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92A" w:rsidRPr="000B4B0C" w:rsidRDefault="00CF592A" w:rsidP="00993BE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val="tt-RU"/>
        </w:rPr>
        <w:t>м</w:t>
      </w:r>
      <w:r w:rsidRPr="000B4B0C">
        <w:rPr>
          <w:rFonts w:ascii="Times New Roman" w:eastAsia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>«Яныльская средняя школа</w:t>
      </w:r>
      <w:r w:rsidR="00A91112">
        <w:rPr>
          <w:rFonts w:ascii="Times New Roman" w:eastAsia="Times New Roman" w:hAnsi="Times New Roman" w:cs="Times New Roman"/>
          <w:sz w:val="24"/>
          <w:szCs w:val="24"/>
        </w:rPr>
        <w:t xml:space="preserve"> имени Р.М.Зарипова</w:t>
      </w:r>
      <w:r w:rsidRPr="000B4B0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>Кукморского муниципального района Республики Татарстан</w:t>
      </w: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7"/>
        <w:gridCol w:w="2663"/>
        <w:gridCol w:w="3545"/>
      </w:tblGrid>
      <w:tr w:rsidR="00CF592A" w:rsidRPr="000B4B0C" w:rsidTr="00CF592A">
        <w:tc>
          <w:tcPr>
            <w:tcW w:w="3198" w:type="dxa"/>
            <w:hideMark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учебной работе </w:t>
            </w:r>
          </w:p>
          <w:p w:rsidR="00CF592A" w:rsidRPr="000B4B0C" w:rsidRDefault="0065006F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Мулюкова Л.А. </w:t>
            </w:r>
            <w:r w:rsidR="00823C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</w:t>
            </w:r>
          </w:p>
        </w:tc>
        <w:tc>
          <w:tcPr>
            <w:tcW w:w="3096" w:type="dxa"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  <w:hideMark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6</w:t>
            </w:r>
            <w:r w:rsidR="003003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5 </w:t>
            </w:r>
            <w:r w:rsidR="003003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27</w:t>
            </w:r>
            <w:r w:rsidR="009F4E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65006F" w:rsidRPr="00004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</w:t>
            </w:r>
            <w:r w:rsidR="00823C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____________ 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 Р.Р.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CF592A" w:rsidRPr="000B4B0C" w:rsidTr="00CF592A">
        <w:tc>
          <w:tcPr>
            <w:tcW w:w="3198" w:type="dxa"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592A" w:rsidRPr="000B4B0C" w:rsidRDefault="00A91112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Принята </w:t>
            </w:r>
            <w:r w:rsidR="00CF592A"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CF592A" w:rsidRPr="000B4B0C" w:rsidRDefault="00CF592A" w:rsidP="00FF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№ 1 </w:t>
            </w:r>
            <w:r w:rsidRPr="00004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27</w:t>
            </w:r>
            <w:r w:rsidR="009F4E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65006F" w:rsidRPr="00004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</w:t>
            </w:r>
            <w:r w:rsidR="00823C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3096" w:type="dxa"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заседании ШМО учителей гуманитарного цикла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1</w:t>
            </w:r>
            <w:r w:rsidRPr="00004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от 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27</w:t>
            </w:r>
            <w:r w:rsidR="009F4E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.2022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</w:p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CF592A" w:rsidRPr="000B4B0C" w:rsidRDefault="00B11B01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 Л.А</w:t>
            </w:r>
            <w:r w:rsidR="00CF592A"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592A" w:rsidRPr="000B4B0C" w:rsidTr="00CF592A">
        <w:tc>
          <w:tcPr>
            <w:tcW w:w="3198" w:type="dxa"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CF592A" w:rsidRPr="000B4B0C" w:rsidRDefault="00CF592A" w:rsidP="00CF5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92A" w:rsidRPr="00A2120C" w:rsidRDefault="00CF592A" w:rsidP="00F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20C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CF592A" w:rsidRPr="00A212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120C">
        <w:rPr>
          <w:rFonts w:ascii="Times New Roman" w:eastAsia="Times New Roman" w:hAnsi="Times New Roman" w:cs="Times New Roman"/>
          <w:sz w:val="24"/>
          <w:szCs w:val="24"/>
        </w:rPr>
        <w:t>по учебному предмету «Русский язык» для 6 класса</w:t>
      </w:r>
    </w:p>
    <w:p w:rsidR="00CF592A" w:rsidRPr="00A212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120C">
        <w:rPr>
          <w:rFonts w:ascii="Times New Roman" w:eastAsia="Times New Roman" w:hAnsi="Times New Roman" w:cs="Times New Roman"/>
          <w:sz w:val="24"/>
          <w:szCs w:val="24"/>
        </w:rPr>
        <w:t>Базовый уровень</w:t>
      </w:r>
    </w:p>
    <w:p w:rsidR="00A2001C" w:rsidRPr="00E22A78" w:rsidRDefault="00A2001C" w:rsidP="00A2001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2A78">
        <w:rPr>
          <w:rFonts w:ascii="Times New Roman" w:hAnsi="Times New Roman" w:cs="Times New Roman"/>
          <w:color w:val="000000"/>
          <w:sz w:val="24"/>
          <w:szCs w:val="24"/>
        </w:rPr>
        <w:t>Срок реализации 1 год</w:t>
      </w:r>
    </w:p>
    <w:p w:rsidR="00CF592A" w:rsidRPr="00A2001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592A" w:rsidRPr="00372903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B4B0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592A" w:rsidRPr="000B4B0C" w:rsidRDefault="00CF592A" w:rsidP="00CF5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Уч</w:t>
      </w:r>
      <w:r w:rsidR="00BA2DC0">
        <w:rPr>
          <w:rFonts w:ascii="Times New Roman" w:eastAsia="Times New Roman" w:hAnsi="Times New Roman" w:cs="Times New Roman"/>
          <w:sz w:val="24"/>
          <w:szCs w:val="24"/>
        </w:rPr>
        <w:t>итель: Никитина Аделина Геннадьевна</w:t>
      </w:r>
      <w:r w:rsidRPr="000B4B0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F592A" w:rsidRDefault="00CF592A" w:rsidP="00CF59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учитель русского языка и литературы</w:t>
      </w:r>
    </w:p>
    <w:p w:rsidR="0065006F" w:rsidRPr="000B4B0C" w:rsidRDefault="0065006F" w:rsidP="00CF59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92A" w:rsidRPr="000B4B0C" w:rsidRDefault="00CF592A" w:rsidP="00CF5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296" w:rsidRDefault="00BA2DC0" w:rsidP="00E05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CF592A" w:rsidRPr="000B4B0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5B053A" w:rsidRPr="00E05242" w:rsidRDefault="005B053A" w:rsidP="00E05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6826" w:rsidRPr="009E723B" w:rsidRDefault="00D23FB9" w:rsidP="009E7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3FB9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ИЗУЧЕНИЯ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82372B" w:rsidRPr="002A7B2B" w:rsidRDefault="002A7B2B" w:rsidP="00507F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2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2372B" w:rsidRPr="002A7B2B" w:rsidRDefault="009332BB" w:rsidP="00507F8E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CF592A">
        <w:rPr>
          <w:b/>
          <w:bCs/>
          <w:color w:val="191919"/>
        </w:rPr>
        <w:t xml:space="preserve">Обучающийся </w:t>
      </w:r>
      <w:r w:rsidR="0082372B" w:rsidRPr="00CF592A">
        <w:rPr>
          <w:b/>
          <w:bCs/>
          <w:color w:val="191919"/>
        </w:rPr>
        <w:t>научится</w:t>
      </w:r>
      <w:r w:rsidR="0082372B" w:rsidRPr="002A7B2B">
        <w:rPr>
          <w:bCs/>
          <w:color w:val="191919"/>
        </w:rPr>
        <w:t>:</w:t>
      </w:r>
    </w:p>
    <w:p w:rsidR="0082372B" w:rsidRPr="009332BB" w:rsidRDefault="009332BB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191919"/>
        </w:rPr>
        <w:t xml:space="preserve"> </w:t>
      </w:r>
      <w:r w:rsidR="0003033D">
        <w:t>владеть навыками работы с учебной книгой, словарями и другими информационными источниками, включая СМИ и ресурсы Интернета</w:t>
      </w:r>
      <w:r w:rsidR="0082372B" w:rsidRPr="002A7B2B">
        <w:rPr>
          <w:color w:val="191919"/>
        </w:rPr>
        <w:t>;</w:t>
      </w:r>
    </w:p>
    <w:p w:rsidR="00CF592A" w:rsidRPr="00CF592A" w:rsidRDefault="0003033D" w:rsidP="003C53E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t>владеть навыками различных видов чтения (изучающим, ознакомительным, просмотровым) и ин</w:t>
      </w:r>
    </w:p>
    <w:p w:rsidR="009332BB" w:rsidRPr="009332BB" w:rsidRDefault="0003033D" w:rsidP="003C53E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t>формационной переработки прочитанного материала</w:t>
      </w:r>
      <w:r w:rsidR="009332BB">
        <w:t>;</w:t>
      </w:r>
    </w:p>
    <w:p w:rsidR="009332BB" w:rsidRPr="0073708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владеть различными видами аудирования (с полным пониманием, с 29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</w:t>
      </w:r>
      <w:r w:rsidR="00B13E76">
        <w:t>;</w:t>
      </w:r>
    </w:p>
    <w:p w:rsidR="00737086" w:rsidRPr="0073708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</w:r>
      <w:r w:rsidR="00737086">
        <w:t>;</w:t>
      </w:r>
    </w:p>
    <w:p w:rsidR="0073708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</w:t>
      </w:r>
      <w:r w:rsidR="0073708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анализировать текст с точки зрения его темы, цели, основной мысли, основной и дополнительной информации, принадлежности к функционально</w:t>
      </w:r>
      <w:r w:rsidR="00FF0296">
        <w:t>-</w:t>
      </w:r>
      <w:r>
        <w:t>смысловому типу речи и функциональной разновидности языка</w:t>
      </w:r>
      <w:r w:rsidR="00B13E7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создавать и редактировать письменные тексты разных стилей и жанров с соблюдением норм современного русского литературного языка и речевого этикет</w:t>
      </w:r>
      <w:r w:rsidR="00B13E7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использовать знание алфавита при поиске информации</w:t>
      </w:r>
      <w:r w:rsidR="00B13E7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различать значимые и незначимые единицы языка</w:t>
      </w:r>
      <w:r w:rsidR="00B13E7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проводить фонетический и орфоэпический анализ слова</w:t>
      </w:r>
      <w:r w:rsidR="00B13E7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классифицировать и группировать звуки речи по заданным признакам, слова по заданным параметрам их звукового состава</w:t>
      </w:r>
      <w:r w:rsidR="00B13E7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членить слова на слоги и правильно их переносить</w:t>
      </w:r>
      <w:r w:rsidR="00B13E76">
        <w:t>;</w:t>
      </w:r>
    </w:p>
    <w:p w:rsidR="00B13E76" w:rsidRPr="00B13E76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</w:t>
      </w:r>
      <w:r w:rsidR="00B13E76">
        <w:t>;</w:t>
      </w:r>
    </w:p>
    <w:p w:rsidR="00B13E76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30 слова с опорой на его морфемный состав</w:t>
      </w:r>
      <w:r w:rsidR="00B13E76">
        <w:t>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проводить морфемный и словообразовательный анализ слов;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проводить лексический анализ слов;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опознавать самостоятельные части речи и их формы, а также служебные части речи и междометия;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проводить морфологический анализ слова;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применять знания и умения по морфемике и словообразованию при проведении морфологического анализа слов;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опознавать основные единицы синтаксиса (словосочетание, предложение, текст);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находить грамматическую основу предложения;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распознавать главные и второстепенные члены предложения;</w:t>
      </w:r>
    </w:p>
    <w:p w:rsidR="0003033D" w:rsidRPr="0003033D" w:rsidRDefault="0003033D" w:rsidP="00CF592A">
      <w:pPr>
        <w:pStyle w:val="a6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t>опознавать предложения простые и сложные, предложения осложненной структуры;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lastRenderedPageBreak/>
        <w:t>проводить синтаксический анализ словосочетания и предложения;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соблюдать основные языковые нормы в устной и письменной речи;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опираться на фонетический, морфемный, словообразовательный и морфологический анализ в практике правописания;</w:t>
      </w:r>
    </w:p>
    <w:p w:rsidR="0003033D" w:rsidRPr="0003033D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опираться на грамматико-интонационный анализ при объяснении расстановки знаков препинания в предложении;</w:t>
      </w:r>
    </w:p>
    <w:p w:rsidR="0003033D" w:rsidRPr="00CF592A" w:rsidRDefault="0003033D" w:rsidP="00507F8E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использовать орфографические словари.</w:t>
      </w:r>
    </w:p>
    <w:p w:rsidR="00CF592A" w:rsidRPr="00B13E76" w:rsidRDefault="00CF592A" w:rsidP="00CF592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F592A" w:rsidRPr="000B4B0C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B4B0C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оценивать собственную и чужую речь с точки зрения точного, уместного и выразительного словоупотребления;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опознавать различные выразительные средства языка;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писать конспект, отзыв, тезисы, рефераты, статьи, рецензии, доклады, интервью, очерки, доверенности, резюме и другие жанры;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характеризовать словообразовательные цепочки и словообразовательные гнезда;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использовать этимологические данные для объяснения правописания и лексического значения слова;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F592A" w:rsidRPr="00F66588" w:rsidRDefault="00CF592A" w:rsidP="00CF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588">
        <w:rPr>
          <w:rFonts w:ascii="Times New Roman" w:hAnsi="Times New Roman" w:cs="Times New Roman"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CF592A" w:rsidRPr="00F66588" w:rsidRDefault="00CF592A" w:rsidP="00CF592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65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</w:p>
    <w:p w:rsidR="00CF592A" w:rsidRDefault="00CF592A" w:rsidP="00CF592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F592A" w:rsidRDefault="00CF592A" w:rsidP="00CF592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592A" w:rsidRDefault="00CF592A" w:rsidP="00CF592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592A" w:rsidRDefault="00CF592A" w:rsidP="00CF592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592A" w:rsidRDefault="00CF592A" w:rsidP="00CF592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592A" w:rsidRDefault="00CF592A" w:rsidP="00CF592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033D" w:rsidRDefault="0003033D" w:rsidP="0003033D">
      <w:pPr>
        <w:pStyle w:val="a7"/>
        <w:outlineLvl w:val="1"/>
        <w:rPr>
          <w:rFonts w:eastAsia="@Arial Unicode MS"/>
          <w:b/>
          <w:bCs/>
          <w:sz w:val="28"/>
          <w:szCs w:val="28"/>
        </w:rPr>
      </w:pPr>
    </w:p>
    <w:p w:rsidR="002413C7" w:rsidRDefault="002413C7" w:rsidP="00992C9A">
      <w:pPr>
        <w:pStyle w:val="a7"/>
        <w:jc w:val="center"/>
        <w:outlineLvl w:val="1"/>
        <w:rPr>
          <w:rFonts w:eastAsia="@Arial Unicode MS"/>
          <w:b/>
          <w:bCs/>
          <w:sz w:val="28"/>
          <w:szCs w:val="28"/>
        </w:rPr>
      </w:pPr>
    </w:p>
    <w:p w:rsidR="009E723B" w:rsidRDefault="009E723B" w:rsidP="00E05242">
      <w:pPr>
        <w:spacing w:after="0" w:line="240" w:lineRule="auto"/>
        <w:rPr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E05242" w:rsidRDefault="00E05242" w:rsidP="00E052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05242" w:rsidRDefault="00E05242" w:rsidP="00E052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E723B" w:rsidRDefault="009E723B" w:rsidP="003729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B053A" w:rsidRDefault="005B053A" w:rsidP="003729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55946" w:rsidRDefault="00855946" w:rsidP="0085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B33">
        <w:rPr>
          <w:rFonts w:ascii="Times New Roman" w:hAnsi="Times New Roman" w:cs="Times New Roman"/>
          <w:sz w:val="24"/>
          <w:szCs w:val="24"/>
        </w:rPr>
        <w:lastRenderedPageBreak/>
        <w:t>проводить комплексный анализ языковых единиц в тексте;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выделять и описывать социальные функции русского языка;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анализировать языковые явления и факты, допускающие неоднозначную интерпретацию;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характеризовать роль форм русского языка в становлении и развитии русского языка;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проводить анализ прочитанных и прослушанных текстов и представлять их в виде доклада, статьи, рецензии, резюме;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проводить комплексный лингвистический анализ текста в соответствии с его функционально-стилевой и жанровой принадлежностью;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критически оценивать устный монологический текст и устный диалогический текст;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выступать перед аудиторией с текстами различной жанровой принадлежности;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осуществлять речевой самоконтроль, самооценку, самокоррекцию;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использовать языковые средства с учетом вариативности современного русского языка;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33">
        <w:rPr>
          <w:rFonts w:ascii="Times New Roman" w:hAnsi="Times New Roman" w:cs="Times New Roman"/>
          <w:sz w:val="24"/>
          <w:szCs w:val="24"/>
        </w:rPr>
        <w:t>проводить анализ коммуникативных качеств и эффективности речи.</w:t>
      </w:r>
    </w:p>
    <w:p w:rsidR="005B053A" w:rsidRDefault="005B053A" w:rsidP="003729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91112" w:rsidRDefault="00A91112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A7B2B" w:rsidRPr="005B053A" w:rsidRDefault="00372903" w:rsidP="005B05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372903" w:rsidRPr="005B053A" w:rsidRDefault="00372903" w:rsidP="005B053A">
      <w:pPr>
        <w:pStyle w:val="a7"/>
        <w:numPr>
          <w:ilvl w:val="0"/>
          <w:numId w:val="29"/>
        </w:numPr>
        <w:jc w:val="center"/>
        <w:rPr>
          <w:b/>
          <w:color w:val="191919"/>
          <w:sz w:val="24"/>
          <w:szCs w:val="24"/>
        </w:rPr>
      </w:pPr>
      <w:r w:rsidRPr="00372903">
        <w:rPr>
          <w:b/>
          <w:color w:val="191919"/>
          <w:sz w:val="24"/>
          <w:szCs w:val="24"/>
        </w:rPr>
        <w:t>Язык. Речь. Общение (2 часа)</w:t>
      </w:r>
    </w:p>
    <w:p w:rsidR="00372903" w:rsidRDefault="00372903" w:rsidP="0037290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480">
        <w:rPr>
          <w:rFonts w:ascii="Times New Roman" w:hAnsi="Times New Roman" w:cs="Times New Roman"/>
          <w:color w:val="000000"/>
          <w:sz w:val="24"/>
          <w:szCs w:val="24"/>
        </w:rPr>
        <w:t>Общие сведения о языке. Основные разделы науки о языке. Роль языка в жизни человека и общества. Русский язык как один из индоевропейских языков. Русский язык в кругу других славянских языков. Историческое развитие русского языка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729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3480">
        <w:rPr>
          <w:rFonts w:ascii="Times New Roman" w:hAnsi="Times New Roman" w:cs="Times New Roman"/>
          <w:color w:val="000000"/>
          <w:sz w:val="24"/>
          <w:szCs w:val="24"/>
        </w:rPr>
        <w:t>Язык и речь. Речевое общение. Речевая деятельность. Речевая ситуация и ее компоненты (место, время, тема, цель, условия общения, собеседники). Виды речи (устная и письменная).</w:t>
      </w:r>
    </w:p>
    <w:p w:rsidR="00372903" w:rsidRDefault="00372903" w:rsidP="00372903">
      <w:pPr>
        <w:pStyle w:val="a7"/>
        <w:numPr>
          <w:ilvl w:val="0"/>
          <w:numId w:val="29"/>
        </w:numPr>
        <w:jc w:val="center"/>
        <w:rPr>
          <w:b/>
          <w:color w:val="000000"/>
          <w:sz w:val="24"/>
          <w:szCs w:val="24"/>
        </w:rPr>
      </w:pPr>
      <w:r w:rsidRPr="00372903">
        <w:rPr>
          <w:b/>
          <w:color w:val="000000"/>
          <w:sz w:val="24"/>
          <w:szCs w:val="24"/>
        </w:rPr>
        <w:t>Повторение изученного в 5 классе</w:t>
      </w:r>
      <w:r w:rsidR="00FF0296">
        <w:rPr>
          <w:b/>
          <w:color w:val="000000"/>
          <w:sz w:val="24"/>
          <w:szCs w:val="24"/>
        </w:rPr>
        <w:t xml:space="preserve"> (20 </w:t>
      </w:r>
      <w:r>
        <w:rPr>
          <w:b/>
          <w:color w:val="000000"/>
          <w:sz w:val="24"/>
          <w:szCs w:val="24"/>
        </w:rPr>
        <w:t xml:space="preserve">часов) </w:t>
      </w:r>
    </w:p>
    <w:p w:rsidR="008D359A" w:rsidRDefault="008D359A" w:rsidP="008D359A">
      <w:pPr>
        <w:ind w:left="60"/>
        <w:rPr>
          <w:rFonts w:ascii="Times New Roman" w:hAnsi="Times New Roman" w:cs="Times New Roman"/>
          <w:color w:val="000000"/>
          <w:sz w:val="24"/>
          <w:szCs w:val="24"/>
        </w:rPr>
      </w:pPr>
      <w:r w:rsidRPr="00BC3480">
        <w:rPr>
          <w:rFonts w:ascii="Times New Roman" w:hAnsi="Times New Roman" w:cs="Times New Roman"/>
          <w:color w:val="000000"/>
          <w:sz w:val="24"/>
          <w:szCs w:val="24"/>
        </w:rPr>
        <w:t>Фонетика. Изменение звуков в речевом потоке. Фонетическая транскрипция. Слог. Ударение, его разноместность, подвижность при формо</w:t>
      </w:r>
      <w:r w:rsidR="000E6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3480">
        <w:rPr>
          <w:rFonts w:ascii="Times New Roman" w:hAnsi="Times New Roman" w:cs="Times New Roman"/>
          <w:color w:val="000000"/>
          <w:sz w:val="24"/>
          <w:szCs w:val="24"/>
        </w:rPr>
        <w:t>- и словообразовании. Смыслоразличительная роль ударения. Соотношение звука и буквы.</w:t>
      </w:r>
      <w:r w:rsidRPr="008D359A">
        <w:rPr>
          <w:rFonts w:ascii="Times New Roman" w:hAnsi="Times New Roman"/>
          <w:sz w:val="24"/>
          <w:szCs w:val="24"/>
        </w:rPr>
        <w:t xml:space="preserve"> </w:t>
      </w:r>
      <w:r w:rsidRPr="008A1466">
        <w:rPr>
          <w:rFonts w:ascii="Times New Roman" w:hAnsi="Times New Roman"/>
          <w:sz w:val="24"/>
          <w:szCs w:val="24"/>
        </w:rPr>
        <w:t>Состав русского алфавита, названия букв. Способы обозначения [</w:t>
      </w:r>
      <w:r>
        <w:rPr>
          <w:rFonts w:ascii="Times New Roman" w:hAnsi="Times New Roman"/>
          <w:sz w:val="24"/>
          <w:szCs w:val="24"/>
        </w:rPr>
        <w:t xml:space="preserve"> ϳ</w:t>
      </w:r>
      <w:r w:rsidRPr="008A1466">
        <w:rPr>
          <w:rFonts w:ascii="Times New Roman" w:hAnsi="Times New Roman"/>
          <w:sz w:val="24"/>
          <w:szCs w:val="24"/>
        </w:rPr>
        <w:t>']</w:t>
      </w:r>
      <w:r w:rsidRPr="000F0507">
        <w:rPr>
          <w:rFonts w:ascii="Times New Roman" w:hAnsi="Times New Roman"/>
          <w:sz w:val="24"/>
          <w:szCs w:val="24"/>
        </w:rPr>
        <w:t xml:space="preserve"> </w:t>
      </w:r>
      <w:r w:rsidRPr="008A1466">
        <w:rPr>
          <w:rFonts w:ascii="Times New Roman" w:hAnsi="Times New Roman"/>
          <w:sz w:val="24"/>
          <w:szCs w:val="24"/>
        </w:rPr>
        <w:t>на письме.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>Морфемика и словообразование. Состав слова. Нулевая морфема. Словообразующие и формообразующие морфемы.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интонирование предложений.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Самостоятельные (знаменательные) части речи.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 xml:space="preserve"> Традиционная классификация частей речи. Морфологический разбор слов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>Орфография. Понятие орфограммы. Правописание гласных и согласных в составе морфем и на стыке морфем. Слитные написания. Прописная и строчная буква. Перенос слов. Интонация, ее функции. Основные элементы интонации.</w:t>
      </w:r>
      <w:r w:rsidRPr="008D35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Словосочетание. Разбор словосочетаний.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>Синтаксис. Грамматическая основа предложения. Структурные типы простых предложений, предложения осложненной и неосложненной структуры.</w:t>
      </w:r>
      <w:r w:rsidRPr="008D359A">
        <w:rPr>
          <w:rFonts w:ascii="Times New Roman" w:hAnsi="Times New Roman"/>
          <w:sz w:val="24"/>
          <w:szCs w:val="24"/>
        </w:rPr>
        <w:t xml:space="preserve"> </w:t>
      </w:r>
      <w:r w:rsidRPr="008A1466">
        <w:rPr>
          <w:rFonts w:ascii="Times New Roman" w:hAnsi="Times New Roman"/>
          <w:sz w:val="24"/>
          <w:szCs w:val="24"/>
        </w:rPr>
        <w:t>Основные синтаксические нор</w:t>
      </w:r>
      <w:r>
        <w:rPr>
          <w:rFonts w:ascii="Times New Roman" w:hAnsi="Times New Roman"/>
          <w:sz w:val="24"/>
          <w:szCs w:val="24"/>
        </w:rPr>
        <w:t>м</w:t>
      </w:r>
      <w:r w:rsidRPr="008A1466">
        <w:rPr>
          <w:rFonts w:ascii="Times New Roman" w:hAnsi="Times New Roman"/>
          <w:sz w:val="24"/>
          <w:szCs w:val="24"/>
        </w:rPr>
        <w:t>ы современного русского литературного языка (нормы употребления однородных членов в составе простого предложения). Пунктуация. Знаки препинания и их функции. Одиночные и парные знаки препинания</w:t>
      </w:r>
      <w:r>
        <w:rPr>
          <w:color w:val="000000"/>
          <w:sz w:val="27"/>
          <w:szCs w:val="27"/>
        </w:rPr>
        <w:t>.</w:t>
      </w:r>
      <w:r w:rsidR="00FF0296">
        <w:rPr>
          <w:color w:val="000000"/>
          <w:sz w:val="27"/>
          <w:szCs w:val="27"/>
        </w:rPr>
        <w:t xml:space="preserve"> 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>Текст как продукт речевой деятельности</w:t>
      </w:r>
      <w:r>
        <w:rPr>
          <w:color w:val="000000"/>
          <w:sz w:val="27"/>
          <w:szCs w:val="27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Внутритекстовые средства связи.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>Прямая речь. Знаки препинания при прямой речи, в конце предложения, в диало</w:t>
      </w:r>
      <w:r>
        <w:rPr>
          <w:rFonts w:ascii="Times New Roman" w:hAnsi="Times New Roman" w:cs="Times New Roman"/>
          <w:color w:val="000000"/>
          <w:sz w:val="24"/>
          <w:szCs w:val="24"/>
        </w:rPr>
        <w:t>ге. Формы речи (монолог, диалог).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 xml:space="preserve"> Диалоги разного характера (этикетный, диалог-расспрос, диалог-побуждение, диалог – обмен мнениями, диалог смешанного типа). Диалог. Способы передачи прямой речи.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814">
        <w:rPr>
          <w:rFonts w:ascii="Times New Roman" w:hAnsi="Times New Roman" w:cs="Times New Roman"/>
          <w:color w:val="000000"/>
          <w:sz w:val="24"/>
          <w:szCs w:val="24"/>
        </w:rPr>
        <w:t>Основные особенности разговорной речи. Основные жанры разговорной речи (рассказ, беседа, спор); публицистического стиля и устной публичной речи (выступление); официально-делового стиля (расписка, заявление). Оценка своей и чужой речи с точки зрения точного, уместного и выразительного словоупотребления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6DF3">
        <w:rPr>
          <w:rFonts w:ascii="Times New Roman" w:hAnsi="Times New Roman" w:cs="Times New Roman"/>
          <w:color w:val="000000"/>
          <w:sz w:val="24"/>
          <w:szCs w:val="24"/>
        </w:rPr>
        <w:t>Формально-смысловое единство и его коммуникативная направленность текста: тема, идея и основная мысль текста. Заглавие текста.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6DF3">
        <w:rPr>
          <w:rFonts w:ascii="Times New Roman" w:hAnsi="Times New Roman" w:cs="Times New Roman"/>
          <w:color w:val="000000"/>
          <w:sz w:val="24"/>
          <w:szCs w:val="24"/>
        </w:rPr>
        <w:t>Главная, второстепенная и избыточная информация.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6DF3">
        <w:rPr>
          <w:rFonts w:ascii="Times New Roman" w:hAnsi="Times New Roman" w:cs="Times New Roman"/>
          <w:color w:val="000000"/>
          <w:sz w:val="24"/>
          <w:szCs w:val="24"/>
        </w:rPr>
        <w:t>Начальные и конечные предложения текста. Ключевые слова.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6DF3">
        <w:rPr>
          <w:rFonts w:ascii="Times New Roman" w:hAnsi="Times New Roman" w:cs="Times New Roman"/>
          <w:color w:val="000000"/>
          <w:sz w:val="24"/>
          <w:szCs w:val="24"/>
        </w:rPr>
        <w:t>Понятие текста, основные признаки текста (членимость, смысловая цельность, связность, завершенность). Внутритекстовые средства связи.</w:t>
      </w:r>
      <w:r w:rsidRPr="008D35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1466">
        <w:rPr>
          <w:rFonts w:ascii="Times New Roman" w:hAnsi="Times New Roman"/>
          <w:color w:val="000000"/>
          <w:sz w:val="24"/>
          <w:szCs w:val="24"/>
        </w:rPr>
        <w:t>Речевой акт и его разновидности (сообщения, побуждения, вопросы, объявления, выражения эмоций, выражение речевого этикета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8D3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6DF3">
        <w:rPr>
          <w:rFonts w:ascii="Times New Roman" w:hAnsi="Times New Roman" w:cs="Times New Roman"/>
          <w:color w:val="000000"/>
          <w:sz w:val="24"/>
          <w:szCs w:val="24"/>
        </w:rPr>
        <w:t>Текст и стили речи. Официально-деловой стиль речи. Основные особенности официально-делового стиля.</w:t>
      </w:r>
    </w:p>
    <w:p w:rsidR="00A4486C" w:rsidRDefault="003A602F" w:rsidP="00A4486C">
      <w:pPr>
        <w:pStyle w:val="a7"/>
        <w:numPr>
          <w:ilvl w:val="0"/>
          <w:numId w:val="29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Лексика (15</w:t>
      </w:r>
      <w:r w:rsidR="00A4486C">
        <w:rPr>
          <w:b/>
          <w:color w:val="000000"/>
          <w:sz w:val="24"/>
          <w:szCs w:val="24"/>
        </w:rPr>
        <w:t xml:space="preserve"> часов)</w:t>
      </w:r>
    </w:p>
    <w:p w:rsidR="00BF5A62" w:rsidRPr="00BF5A62" w:rsidRDefault="00BF5A62" w:rsidP="00BF5A62">
      <w:pPr>
        <w:rPr>
          <w:b/>
          <w:color w:val="000000"/>
          <w:sz w:val="24"/>
          <w:szCs w:val="24"/>
        </w:rPr>
      </w:pPr>
    </w:p>
    <w:p w:rsidR="00A4486C" w:rsidRDefault="00A4486C" w:rsidP="00844FD0">
      <w:pPr>
        <w:spacing w:line="240" w:lineRule="auto"/>
        <w:ind w:lef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486C">
        <w:rPr>
          <w:rFonts w:ascii="Times New Roman" w:hAnsi="Times New Roman" w:cs="Times New Roman"/>
          <w:color w:val="000000"/>
          <w:sz w:val="24"/>
          <w:szCs w:val="24"/>
        </w:rPr>
        <w:t xml:space="preserve">Лексикология и фразеология. Слово как единица 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>языка. Лексическая сочетаемость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91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>Пословицы, поговорки, афоризмы и крылатые слова.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>Основные лингвистические словари. Работа со словарной статьей.</w:t>
      </w:r>
      <w:r w:rsidRPr="00A4486C">
        <w:rPr>
          <w:rFonts w:ascii="Times New Roman" w:hAnsi="Times New Roman" w:cs="Times New Roman"/>
          <w:sz w:val="24"/>
          <w:szCs w:val="24"/>
        </w:rPr>
        <w:t xml:space="preserve">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 xml:space="preserve">Виды лингвистических словарей и их роль в овладении словарным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богатством и нормами современного русского литературного языка.</w:t>
      </w:r>
      <w:r w:rsidRPr="00A4486C">
        <w:rPr>
          <w:rFonts w:ascii="Times New Roman" w:hAnsi="Times New Roman" w:cs="Times New Roman"/>
          <w:sz w:val="24"/>
          <w:szCs w:val="24"/>
        </w:rPr>
        <w:t xml:space="preserve">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>Устаревшие и новые слова. Активный и пассивный словарный запас. Архаизмы, историзмы, неологизмы.</w:t>
      </w:r>
      <w:r w:rsidRPr="00A4486C">
        <w:rPr>
          <w:rFonts w:ascii="Times New Roman" w:hAnsi="Times New Roman" w:cs="Times New Roman"/>
          <w:sz w:val="24"/>
          <w:szCs w:val="24"/>
        </w:rPr>
        <w:t xml:space="preserve">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>Лексика общеупотребительная. Общеупотребительные слова. Лексика ограниченного употребления: территориальные диалекты, просторечие, профес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>сиональные разновидности, жаргон.</w:t>
      </w:r>
      <w:r w:rsidR="00B86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>Сферы употребления русской лексики. Стилистическая окраска слова. Стилистические пласты лексики (книжный, нейтральный, сниженный). С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 xml:space="preserve">тилистическая помета в словаре.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>Фразеологизмы и их признаки. Фразеологизмы как средства выразительности речи. Понятие об этимологии как науке о происхождении слов и фразеологизмов. Формы функционирования современного русского языка (литературный язык, понятие о русском литературном языке и его нормах). Основные выразительные средства лексики и фразеологии.</w:t>
      </w:r>
      <w:r w:rsidRPr="00A4486C">
        <w:rPr>
          <w:rFonts w:ascii="Times New Roman" w:hAnsi="Times New Roman" w:cs="Times New Roman"/>
          <w:sz w:val="24"/>
          <w:szCs w:val="24"/>
        </w:rPr>
        <w:t xml:space="preserve">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паронимов, многозначных слов; нормы 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 xml:space="preserve">лексической сочетаемости и др.). </w:t>
      </w:r>
      <w:r w:rsidRPr="00A4486C">
        <w:rPr>
          <w:rFonts w:ascii="Times New Roman" w:hAnsi="Times New Roman" w:cs="Times New Roman"/>
          <w:color w:val="000000"/>
          <w:sz w:val="24"/>
          <w:szCs w:val="24"/>
        </w:rPr>
        <w:t xml:space="preserve">Лексический анализ слова. </w:t>
      </w:r>
    </w:p>
    <w:p w:rsidR="00BF5A62" w:rsidRDefault="003A602F" w:rsidP="00BF5A62">
      <w:pPr>
        <w:pStyle w:val="a7"/>
        <w:numPr>
          <w:ilvl w:val="0"/>
          <w:numId w:val="29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Словообразование. Орфография (37</w:t>
      </w:r>
      <w:r w:rsidR="00BF5A62" w:rsidRPr="00BF5A62">
        <w:rPr>
          <w:b/>
          <w:sz w:val="24"/>
          <w:szCs w:val="24"/>
        </w:rPr>
        <w:t xml:space="preserve"> часов)</w:t>
      </w:r>
    </w:p>
    <w:p w:rsidR="004853A1" w:rsidRDefault="004853A1" w:rsidP="00844FD0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4853A1">
        <w:rPr>
          <w:rFonts w:ascii="Times New Roman" w:hAnsi="Times New Roman" w:cs="Times New Roman"/>
          <w:sz w:val="24"/>
          <w:szCs w:val="24"/>
        </w:rPr>
        <w:t>Связь фонетики с графикой и орфографией. Функционально-смысловые типы текста (повествование, описание, рассуждение). Тексты смешанного типа. Основные способы образования слов в русском языке (морфологические). Производящая и производная основы. Словообразующая морфема. Словообразовательная пара. Словообразовательный анализ слова. Способы образования слов (неморфологические). Обобщение способов образование слов. Словообразовательная цепочка. Словообразовательное гнездо.</w:t>
      </w:r>
      <w:r w:rsidR="000E61F4">
        <w:rPr>
          <w:rFonts w:ascii="Times New Roman" w:hAnsi="Times New Roman" w:cs="Times New Roman"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sz w:val="24"/>
          <w:szCs w:val="24"/>
        </w:rPr>
        <w:t>Понятие об этимологии.  Систематизация материалов к сочинению. Отбор и систематизация материала на определенную тему; поиск, анализ и преобразование информации, извлеченной из различных источников.</w:t>
      </w:r>
      <w:r w:rsidR="000E61F4">
        <w:rPr>
          <w:rFonts w:ascii="Times New Roman" w:hAnsi="Times New Roman" w:cs="Times New Roman"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sz w:val="24"/>
          <w:szCs w:val="24"/>
        </w:rPr>
        <w:t>Сложный план.  Деление текста на смысловые части и составление плана. Чередование звуков в морфемах. Морфемный анализ слова.  Буквы а и о в корне -кас- – -кос-.</w:t>
      </w:r>
      <w:r w:rsidR="00FF0296">
        <w:rPr>
          <w:rFonts w:ascii="Times New Roman" w:hAnsi="Times New Roman" w:cs="Times New Roman"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sz w:val="24"/>
          <w:szCs w:val="24"/>
        </w:rPr>
        <w:t>Правописание: орфография. Правописание гласных и согласных в составе морфем и на стыке морфем. Буквы а и о в корне -гар- -гор-.</w:t>
      </w:r>
      <w:r w:rsidR="00FF0296">
        <w:rPr>
          <w:rFonts w:ascii="Times New Roman" w:hAnsi="Times New Roman" w:cs="Times New Roman"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sz w:val="24"/>
          <w:szCs w:val="24"/>
        </w:rPr>
        <w:t>Буквы а и о в корне -зар- -зор-. Буквы Ы и И после приставок. Гласные в приставках пре- и при-Правописание гласных в приставках ПРИ- и ПРЕ-. Основные способы образования слов в русском языке. Трудные случаи написания приставок ПРИ- и ПРЕ-.</w:t>
      </w:r>
      <w:r w:rsidR="00FF0296">
        <w:rPr>
          <w:rFonts w:ascii="Times New Roman" w:hAnsi="Times New Roman" w:cs="Times New Roman"/>
          <w:sz w:val="24"/>
          <w:szCs w:val="24"/>
        </w:rPr>
        <w:t xml:space="preserve"> </w:t>
      </w:r>
      <w:r w:rsidRPr="004853A1">
        <w:rPr>
          <w:rFonts w:ascii="Times New Roman" w:eastAsia="Times New Roman" w:hAnsi="Times New Roman" w:cs="Times New Roman"/>
          <w:sz w:val="24"/>
          <w:szCs w:val="24"/>
        </w:rPr>
        <w:t xml:space="preserve">Анализ и разбор сочинений. </w:t>
      </w:r>
      <w:r w:rsidRPr="004853A1">
        <w:rPr>
          <w:rFonts w:ascii="Times New Roman" w:hAnsi="Times New Roman" w:cs="Times New Roman"/>
          <w:sz w:val="24"/>
          <w:szCs w:val="24"/>
        </w:rPr>
        <w:t>Функционально-смысловые типы текста (повествование).</w:t>
      </w:r>
      <w:r w:rsidR="00FF0296">
        <w:rPr>
          <w:rFonts w:ascii="Times New Roman" w:hAnsi="Times New Roman" w:cs="Times New Roman"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sz w:val="24"/>
          <w:szCs w:val="24"/>
        </w:rPr>
        <w:t xml:space="preserve">Соединительные о и е в сложных словах. Сложносокращенные слова. Аббревиатура. Морфемный анализ слова. Словообразовательный разбор слова. Трудные случаи словообразовательного разбора. Основные выразительные средства словообразования. Трудные случаи морфемного разбора. Применение знаний и умений в практике правописания по морфемике и словообразованию. </w:t>
      </w:r>
    </w:p>
    <w:p w:rsidR="004853A1" w:rsidRPr="004853A1" w:rsidRDefault="004853A1" w:rsidP="004853A1">
      <w:pPr>
        <w:pStyle w:val="a7"/>
        <w:numPr>
          <w:ilvl w:val="0"/>
          <w:numId w:val="29"/>
        </w:numPr>
        <w:jc w:val="center"/>
        <w:rPr>
          <w:b/>
          <w:sz w:val="24"/>
          <w:szCs w:val="24"/>
        </w:rPr>
      </w:pPr>
      <w:r w:rsidRPr="004853A1">
        <w:rPr>
          <w:b/>
          <w:sz w:val="24"/>
          <w:szCs w:val="24"/>
        </w:rPr>
        <w:t>Мор</w:t>
      </w:r>
      <w:r w:rsidR="003A602F">
        <w:rPr>
          <w:b/>
          <w:sz w:val="24"/>
          <w:szCs w:val="24"/>
        </w:rPr>
        <w:t>фология. Имя существительное (24 часа</w:t>
      </w:r>
      <w:r w:rsidRPr="004853A1">
        <w:rPr>
          <w:b/>
          <w:sz w:val="24"/>
          <w:szCs w:val="24"/>
        </w:rPr>
        <w:t>)</w:t>
      </w:r>
    </w:p>
    <w:p w:rsidR="004853A1" w:rsidRPr="004853A1" w:rsidRDefault="004853A1" w:rsidP="00844FD0">
      <w:pPr>
        <w:ind w:left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53A1">
        <w:rPr>
          <w:rFonts w:ascii="Times New Roman" w:hAnsi="Times New Roman" w:cs="Times New Roman"/>
          <w:color w:val="000000"/>
          <w:sz w:val="24"/>
          <w:szCs w:val="24"/>
        </w:rPr>
        <w:t>Морфология. Имя существительное. Повторение изученного о морфологии в 5 классе.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Падежные окончания имени существительного.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sz w:val="24"/>
          <w:szCs w:val="24"/>
        </w:rPr>
        <w:t>Письмо.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Разносклоняемые имена существительные.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Буква е в суффиксе –ен- существительных на -мя.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Как тебя зовут? Происхождение имен. Несклоняемые имена существительные. Род несклоняемых имен существительных. Род несклоняемых имен существительных. Имена существительные общего рода. Морфологический анализ существительных.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НЕ с именами существительными.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Буквы Ч и Щ в суффиксах -ЧИК и -ЩИК.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Гласные в суффиксах существительных - ЕК и -ИК.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Гласные О и Е после шипящих в суффиксах существительных.</w:t>
      </w:r>
      <w:r w:rsidRPr="00485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53A1">
        <w:rPr>
          <w:rFonts w:ascii="Times New Roman" w:hAnsi="Times New Roman" w:cs="Times New Roman"/>
          <w:color w:val="000000"/>
          <w:sz w:val="24"/>
          <w:szCs w:val="24"/>
        </w:rPr>
        <w:t>Общекатегориальное значение, морфологические и синтаксические свойства имени существительного.</w:t>
      </w:r>
    </w:p>
    <w:p w:rsidR="004853A1" w:rsidRDefault="003A602F" w:rsidP="00844FD0">
      <w:pPr>
        <w:pStyle w:val="a7"/>
        <w:numPr>
          <w:ilvl w:val="0"/>
          <w:numId w:val="29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Имя прилагательное (23</w:t>
      </w:r>
      <w:r w:rsidR="00844FD0" w:rsidRPr="00844FD0">
        <w:rPr>
          <w:b/>
          <w:sz w:val="24"/>
          <w:szCs w:val="24"/>
        </w:rPr>
        <w:t xml:space="preserve"> часа)</w:t>
      </w:r>
    </w:p>
    <w:p w:rsidR="00844FD0" w:rsidRDefault="00844FD0" w:rsidP="00844FD0">
      <w:pPr>
        <w:ind w:lef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6CE">
        <w:rPr>
          <w:rFonts w:ascii="Times New Roman" w:hAnsi="Times New Roman" w:cs="Times New Roman"/>
          <w:color w:val="000000"/>
          <w:sz w:val="24"/>
          <w:szCs w:val="24"/>
        </w:rPr>
        <w:t>Имя прилагательное. Повторение изученного в 5 классе об имени прилагательном.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56CE">
        <w:rPr>
          <w:rFonts w:ascii="Times New Roman" w:hAnsi="Times New Roman" w:cs="Times New Roman"/>
          <w:color w:val="000000"/>
          <w:sz w:val="24"/>
          <w:szCs w:val="24"/>
        </w:rPr>
        <w:t>Прилагательное как часть речи.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856CE">
        <w:rPr>
          <w:rFonts w:ascii="Times New Roman" w:hAnsi="Times New Roman" w:cs="Times New Roman"/>
          <w:color w:val="000000"/>
          <w:sz w:val="24"/>
          <w:szCs w:val="24"/>
        </w:rPr>
        <w:t>Степени сравнения имен прилагательных.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56CE">
        <w:rPr>
          <w:rFonts w:ascii="Times New Roman" w:hAnsi="Times New Roman" w:cs="Times New Roman"/>
          <w:color w:val="000000"/>
          <w:sz w:val="24"/>
          <w:szCs w:val="24"/>
        </w:rPr>
        <w:t>Сравнительная и прев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осходная степень прилагательных. </w:t>
      </w:r>
      <w:r w:rsidRPr="000D0571">
        <w:rPr>
          <w:rFonts w:ascii="Times New Roman" w:hAnsi="Times New Roman" w:cs="Times New Roman"/>
          <w:color w:val="000000"/>
          <w:sz w:val="24"/>
          <w:szCs w:val="24"/>
        </w:rPr>
        <w:t>Относительные прилагательные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D0571">
        <w:rPr>
          <w:rFonts w:ascii="Times New Roman" w:hAnsi="Times New Roman" w:cs="Times New Roman"/>
          <w:color w:val="000000"/>
          <w:sz w:val="24"/>
          <w:szCs w:val="24"/>
        </w:rPr>
        <w:t>Притяжательные прилагательные.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571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имени прилагательного. Основные морфологические нормы русского литературного языка (нормы образования форм имен прилагательных)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F7946">
        <w:rPr>
          <w:rFonts w:ascii="Times New Roman" w:hAnsi="Times New Roman"/>
          <w:color w:val="191919"/>
          <w:sz w:val="24"/>
          <w:szCs w:val="24"/>
        </w:rPr>
        <w:t>НЕ с прилагательными</w:t>
      </w:r>
      <w:r>
        <w:rPr>
          <w:rFonts w:ascii="Times New Roman" w:hAnsi="Times New Roman"/>
          <w:color w:val="191919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>Правописание НЕ</w:t>
      </w:r>
      <w:r w:rsidRPr="005F7946">
        <w:rPr>
          <w:rFonts w:ascii="Times New Roman" w:hAnsi="Times New Roman"/>
          <w:color w:val="191919"/>
          <w:sz w:val="24"/>
          <w:szCs w:val="24"/>
        </w:rPr>
        <w:t xml:space="preserve"> с именами прилагательными и существительными</w:t>
      </w:r>
      <w:r>
        <w:rPr>
          <w:rFonts w:ascii="Times New Roman" w:hAnsi="Times New Roman"/>
          <w:color w:val="191919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571">
        <w:rPr>
          <w:rFonts w:ascii="Times New Roman" w:hAnsi="Times New Roman" w:cs="Times New Roman"/>
          <w:color w:val="000000"/>
          <w:sz w:val="24"/>
          <w:szCs w:val="24"/>
        </w:rPr>
        <w:t>Слитное и раздельное напи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сание НЕ с прилагательными.  </w:t>
      </w:r>
      <w:r w:rsidRPr="000D0571">
        <w:rPr>
          <w:rFonts w:ascii="Times New Roman" w:hAnsi="Times New Roman" w:cs="Times New Roman"/>
          <w:color w:val="000000"/>
          <w:sz w:val="24"/>
          <w:szCs w:val="24"/>
        </w:rPr>
        <w:t>Буквы О и Е после шипящих и Ц в суффиксах прилагательных.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571">
        <w:rPr>
          <w:rFonts w:ascii="Times New Roman" w:hAnsi="Times New Roman" w:cs="Times New Roman"/>
          <w:color w:val="000000"/>
          <w:sz w:val="24"/>
          <w:szCs w:val="24"/>
        </w:rPr>
        <w:t>Одна и две буквы Н в суффиксах прилагательных.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71BA">
        <w:rPr>
          <w:rFonts w:ascii="Times New Roman" w:hAnsi="Times New Roman" w:cs="Times New Roman"/>
          <w:color w:val="000000"/>
          <w:sz w:val="24"/>
          <w:szCs w:val="24"/>
        </w:rPr>
        <w:t xml:space="preserve">Различение на письме суффиксов прилагательных -К- и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3A602F">
        <w:rPr>
          <w:rFonts w:ascii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71BA">
        <w:rPr>
          <w:rFonts w:ascii="Times New Roman" w:hAnsi="Times New Roman" w:cs="Times New Roman"/>
          <w:color w:val="000000"/>
          <w:sz w:val="24"/>
          <w:szCs w:val="24"/>
        </w:rPr>
        <w:t>Дефисное и слитное написание сложных прилагательных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4FD0" w:rsidRPr="00844FD0" w:rsidRDefault="003A602F" w:rsidP="00844FD0">
      <w:pPr>
        <w:pStyle w:val="a7"/>
        <w:numPr>
          <w:ilvl w:val="0"/>
          <w:numId w:val="29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Имя числительное (17</w:t>
      </w:r>
      <w:r w:rsidR="00844FD0" w:rsidRPr="00844FD0">
        <w:rPr>
          <w:b/>
          <w:color w:val="000000"/>
          <w:sz w:val="24"/>
          <w:szCs w:val="24"/>
        </w:rPr>
        <w:t xml:space="preserve"> часов)</w:t>
      </w:r>
    </w:p>
    <w:p w:rsidR="00844FD0" w:rsidRDefault="00844FD0" w:rsidP="00844FD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17F47">
        <w:rPr>
          <w:rFonts w:ascii="Times New Roman" w:hAnsi="Times New Roman"/>
          <w:sz w:val="24"/>
          <w:szCs w:val="24"/>
        </w:rPr>
        <w:t>Имя числительное как часть речи.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17F47">
        <w:rPr>
          <w:rFonts w:ascii="Times New Roman" w:hAnsi="Times New Roman"/>
          <w:sz w:val="24"/>
          <w:szCs w:val="24"/>
        </w:rPr>
        <w:t>Простые и составные числительные.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17F47">
        <w:rPr>
          <w:rFonts w:ascii="Times New Roman" w:hAnsi="Times New Roman"/>
          <w:sz w:val="24"/>
          <w:szCs w:val="24"/>
        </w:rPr>
        <w:t xml:space="preserve"> Мягкий знак на конце и в середине числительных.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071BA">
        <w:rPr>
          <w:rFonts w:ascii="Times New Roman" w:hAnsi="Times New Roman" w:cs="Times New Roman"/>
          <w:color w:val="000000"/>
          <w:sz w:val="24"/>
          <w:szCs w:val="24"/>
        </w:rPr>
        <w:t>Порядковые числительные.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071BA">
        <w:rPr>
          <w:rFonts w:ascii="Times New Roman" w:hAnsi="Times New Roman" w:cs="Times New Roman"/>
          <w:color w:val="000000"/>
          <w:sz w:val="24"/>
          <w:szCs w:val="24"/>
        </w:rPr>
        <w:t>Разряды количественных числительных.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Числительные, обозначающие целые числа.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Дробные числительные.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Склонение дробных числительных.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Собирательные числительные.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имени числительного. Основные морфологические нормы русского литературного языка (нормы образования форм имен числительных).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191919"/>
          <w:sz w:val="24"/>
          <w:szCs w:val="24"/>
        </w:rPr>
        <w:t>Общекатегориальное значение, морфологические и синтаксические свойства имени числительного.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Публичное выступление на экологическую тему.</w:t>
      </w:r>
    </w:p>
    <w:p w:rsidR="00844FD0" w:rsidRPr="00844FD0" w:rsidRDefault="00844FD0" w:rsidP="00844FD0">
      <w:pPr>
        <w:pStyle w:val="a7"/>
        <w:numPr>
          <w:ilvl w:val="0"/>
          <w:numId w:val="29"/>
        </w:numPr>
        <w:jc w:val="center"/>
        <w:rPr>
          <w:b/>
          <w:color w:val="000000"/>
          <w:sz w:val="24"/>
          <w:szCs w:val="24"/>
        </w:rPr>
      </w:pPr>
      <w:r w:rsidRPr="00844FD0">
        <w:rPr>
          <w:b/>
          <w:color w:val="000000"/>
          <w:sz w:val="24"/>
          <w:szCs w:val="24"/>
        </w:rPr>
        <w:t>Местоимение</w:t>
      </w:r>
      <w:r w:rsidR="003A602F">
        <w:rPr>
          <w:b/>
          <w:color w:val="000000"/>
          <w:sz w:val="24"/>
          <w:szCs w:val="24"/>
        </w:rPr>
        <w:t xml:space="preserve"> (23 часа</w:t>
      </w:r>
      <w:r>
        <w:rPr>
          <w:b/>
          <w:color w:val="000000"/>
          <w:sz w:val="24"/>
          <w:szCs w:val="24"/>
        </w:rPr>
        <w:t>)</w:t>
      </w:r>
    </w:p>
    <w:p w:rsidR="00844FD0" w:rsidRDefault="00844FD0" w:rsidP="00844FD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 xml:space="preserve">Местоимение как часть речи.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Разряды местоимений.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2948">
        <w:rPr>
          <w:rFonts w:ascii="Times New Roman" w:hAnsi="Times New Roman" w:cs="Times New Roman"/>
          <w:color w:val="000000"/>
          <w:sz w:val="24"/>
          <w:szCs w:val="24"/>
        </w:rPr>
        <w:t>Личные местоимения. Особенности склонения личных местоимений.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191919"/>
          <w:sz w:val="24"/>
          <w:szCs w:val="24"/>
        </w:rPr>
        <w:t>Возвратное местоимение СЕБЯ.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000000"/>
          <w:sz w:val="24"/>
          <w:szCs w:val="24"/>
        </w:rPr>
        <w:t>Относительные местоимения.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000000"/>
          <w:sz w:val="24"/>
          <w:szCs w:val="24"/>
        </w:rPr>
        <w:t>Неопределенные местоимения.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000000"/>
          <w:sz w:val="24"/>
          <w:szCs w:val="24"/>
        </w:rPr>
        <w:t>Дефис в неопределенных местоимениях.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000000"/>
          <w:sz w:val="24"/>
          <w:szCs w:val="24"/>
        </w:rPr>
        <w:t>Отрицательные местоимения.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отрицательных местоимений.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000000"/>
          <w:sz w:val="24"/>
          <w:szCs w:val="24"/>
        </w:rPr>
        <w:t xml:space="preserve">Притяжательные местоимения.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6498">
        <w:rPr>
          <w:rFonts w:ascii="Times New Roman" w:hAnsi="Times New Roman" w:cs="Times New Roman"/>
          <w:color w:val="000000"/>
          <w:sz w:val="24"/>
          <w:szCs w:val="24"/>
        </w:rPr>
        <w:t>Склонение притяжательных местоимений.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Указательные местоимения.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Определительные местоимения.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Местоимения и другие части речи.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местоимения. Основные морфологические нормы русского литературного языка (нормы образования форм местоимения).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Общекатегориальное значение, морфологические и синтаксические свойства местоимения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4FD0" w:rsidRPr="00844FD0" w:rsidRDefault="00844FD0" w:rsidP="00844FD0">
      <w:pPr>
        <w:pStyle w:val="a7"/>
        <w:numPr>
          <w:ilvl w:val="0"/>
          <w:numId w:val="29"/>
        </w:numPr>
        <w:jc w:val="center"/>
        <w:rPr>
          <w:b/>
          <w:color w:val="000000"/>
          <w:sz w:val="24"/>
          <w:szCs w:val="24"/>
        </w:rPr>
      </w:pPr>
      <w:r w:rsidRPr="00844FD0">
        <w:rPr>
          <w:b/>
          <w:color w:val="000000"/>
          <w:sz w:val="24"/>
          <w:szCs w:val="24"/>
        </w:rPr>
        <w:t>Глагол (30 часов)</w:t>
      </w:r>
    </w:p>
    <w:p w:rsidR="00844FD0" w:rsidRDefault="00844FD0" w:rsidP="00844FD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C4D03">
        <w:rPr>
          <w:rFonts w:ascii="Times New Roman" w:hAnsi="Times New Roman" w:cs="Times New Roman"/>
          <w:color w:val="000000"/>
          <w:sz w:val="24"/>
          <w:szCs w:val="24"/>
        </w:rPr>
        <w:t xml:space="preserve">Глагол. Повторение изученного в 5 классе о глаголе. Глагол как часть речи. Личные окончания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глаголов. Спряжение глаголов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. Разноспрягаемые глаголы.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Глаголы переходные и непереходные.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Наклонения глагола. Изъявительное наклонение.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Условное наклонение.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Повелительное наклонение.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Мягкий знак в глаголах повелительного наклонения.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уффиксы глаголов повелительного наклонения.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Употребление наклонений глагола.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Безличные глаголы.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C4D03">
        <w:rPr>
          <w:rFonts w:ascii="Times New Roman" w:hAnsi="Times New Roman" w:cs="Times New Roman"/>
          <w:color w:val="000000"/>
          <w:sz w:val="24"/>
          <w:szCs w:val="24"/>
        </w:rPr>
        <w:t>Безличные глаголы в текстах художественной литературы.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1F01AC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глагола.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1F01AC">
        <w:rPr>
          <w:rFonts w:ascii="Times New Roman" w:hAnsi="Times New Roman" w:cs="Times New Roman"/>
          <w:color w:val="000000"/>
          <w:sz w:val="24"/>
          <w:szCs w:val="24"/>
        </w:rPr>
        <w:t>Основные морфологические нормы русского литературного языка (н</w:t>
      </w:r>
      <w:r>
        <w:rPr>
          <w:rFonts w:ascii="Times New Roman" w:hAnsi="Times New Roman" w:cs="Times New Roman"/>
          <w:color w:val="000000"/>
          <w:sz w:val="24"/>
          <w:szCs w:val="24"/>
        </w:rPr>
        <w:t>ормы образования форм глаголов)</w:t>
      </w:r>
      <w:r w:rsidRPr="001F01AC">
        <w:rPr>
          <w:rFonts w:ascii="Times New Roman" w:hAnsi="Times New Roman" w:cs="Times New Roman"/>
          <w:color w:val="000000"/>
          <w:sz w:val="24"/>
          <w:szCs w:val="24"/>
        </w:rPr>
        <w:t xml:space="preserve">. Правописание гласных в суффиксах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глаголов </w:t>
      </w:r>
      <w:r w:rsidRPr="001F01AC">
        <w:rPr>
          <w:rFonts w:ascii="Times New Roman" w:hAnsi="Times New Roman" w:cs="Times New Roman"/>
          <w:color w:val="000000"/>
          <w:sz w:val="24"/>
          <w:szCs w:val="24"/>
        </w:rPr>
        <w:t>Правописание гласных в глагольных суффиксах.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Правописание суффиксов –ыва-, (-ива-), -ова-, (-ева-) в глаголах.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Общекатегориальное значение, морфологические и синтаксические свойства глагола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A602F" w:rsidRPr="003A602F">
        <w:rPr>
          <w:rFonts w:ascii="Times New Roman" w:hAnsi="Times New Roman" w:cs="Times New Roman"/>
          <w:sz w:val="24"/>
          <w:szCs w:val="24"/>
        </w:rPr>
        <w:t xml:space="preserve"> Основные жанры разговорной речи: беседа,</w:t>
      </w:r>
      <w:r w:rsidR="000E61F4">
        <w:rPr>
          <w:rFonts w:ascii="Times New Roman" w:hAnsi="Times New Roman" w:cs="Times New Roman"/>
          <w:sz w:val="24"/>
          <w:szCs w:val="24"/>
        </w:rPr>
        <w:t xml:space="preserve"> </w:t>
      </w:r>
      <w:r w:rsidR="003A602F" w:rsidRPr="003A602F">
        <w:rPr>
          <w:rFonts w:ascii="Times New Roman" w:hAnsi="Times New Roman" w:cs="Times New Roman"/>
          <w:sz w:val="24"/>
          <w:szCs w:val="24"/>
        </w:rPr>
        <w:t>спор</w:t>
      </w:r>
      <w:r w:rsidR="003A602F">
        <w:rPr>
          <w:rFonts w:ascii="Times New Roman" w:hAnsi="Times New Roman" w:cs="Times New Roman"/>
          <w:sz w:val="24"/>
          <w:szCs w:val="24"/>
        </w:rPr>
        <w:t>.</w:t>
      </w:r>
    </w:p>
    <w:p w:rsidR="007B6AAC" w:rsidRPr="007B6AAC" w:rsidRDefault="007B6AAC" w:rsidP="007B6AAC">
      <w:pPr>
        <w:pStyle w:val="a7"/>
        <w:numPr>
          <w:ilvl w:val="0"/>
          <w:numId w:val="29"/>
        </w:numPr>
        <w:jc w:val="center"/>
        <w:rPr>
          <w:b/>
          <w:color w:val="191919"/>
          <w:sz w:val="24"/>
          <w:szCs w:val="24"/>
        </w:rPr>
      </w:pPr>
      <w:r w:rsidRPr="007B6AAC">
        <w:rPr>
          <w:b/>
          <w:color w:val="191919"/>
          <w:sz w:val="24"/>
          <w:szCs w:val="24"/>
        </w:rPr>
        <w:t xml:space="preserve">Повторение изученного в </w:t>
      </w:r>
      <w:r w:rsidRPr="007B6AAC">
        <w:rPr>
          <w:b/>
          <w:color w:val="191919"/>
          <w:sz w:val="24"/>
          <w:szCs w:val="24"/>
          <w:lang w:val="en-US"/>
        </w:rPr>
        <w:t>VI</w:t>
      </w:r>
      <w:r w:rsidRPr="003A602F">
        <w:rPr>
          <w:b/>
          <w:color w:val="191919"/>
          <w:sz w:val="24"/>
          <w:szCs w:val="24"/>
        </w:rPr>
        <w:t xml:space="preserve"> </w:t>
      </w:r>
      <w:r w:rsidRPr="007B6AAC">
        <w:rPr>
          <w:b/>
          <w:color w:val="191919"/>
          <w:sz w:val="24"/>
          <w:szCs w:val="24"/>
        </w:rPr>
        <w:t>классе</w:t>
      </w:r>
      <w:r w:rsidR="003A602F">
        <w:rPr>
          <w:b/>
          <w:color w:val="191919"/>
          <w:sz w:val="24"/>
          <w:szCs w:val="24"/>
        </w:rPr>
        <w:t xml:space="preserve"> (19 часов)</w:t>
      </w:r>
    </w:p>
    <w:p w:rsidR="007B6AAC" w:rsidRPr="00531ECE" w:rsidRDefault="007B6AAC" w:rsidP="007B6AA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1EC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Разделы науки о языке.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 xml:space="preserve"> Правописание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E6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орфография и пунктуация. Правописание гласных и согласных в составе морфем и на стыке морфем. Слитные, дефисные и раздельные написания.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 xml:space="preserve"> Орфограммы в приставках.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Орфограммы в корне слова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F02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Орфограммы в суффиксах и окончаниях.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Синтаксис и пунктуация. Словосочетание и простое предложение.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Пунктуация. Правописание: орфография и пунктуация.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Фонетика. Орфографический анализ слова.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Фонетика. Пунктуационный анализ предложения.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Лексика и фразеология.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Словообразование. Морфемный разбор.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Синтаксис. Пунктуация. Соблюдение основных пунктуационных нор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м.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Морфология. Морфологический разбор. Применение знаний по морфологии в практике правописания.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Синтаксический разбор простого и сложного предложений.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ECE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простом предложении.</w:t>
      </w:r>
    </w:p>
    <w:p w:rsidR="00457570" w:rsidRDefault="007B6AAC" w:rsidP="00457570">
      <w:r w:rsidRPr="00531E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457570" w:rsidRDefault="00457570" w:rsidP="00457570"/>
    <w:p w:rsidR="005B053A" w:rsidRDefault="005B053A" w:rsidP="004E6A13">
      <w:pPr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1112" w:rsidRDefault="00A91112" w:rsidP="003A60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992C9A" w:rsidRPr="00457570" w:rsidRDefault="00E6750E" w:rsidP="003A602F">
      <w:pPr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1017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47"/>
        <w:gridCol w:w="4111"/>
        <w:gridCol w:w="1701"/>
        <w:gridCol w:w="142"/>
        <w:gridCol w:w="1417"/>
        <w:gridCol w:w="1560"/>
      </w:tblGrid>
      <w:tr w:rsidR="002A7B2B" w:rsidRPr="000C211D" w:rsidTr="009B40A3">
        <w:trPr>
          <w:trHeight w:val="418"/>
        </w:trPr>
        <w:tc>
          <w:tcPr>
            <w:tcW w:w="1247" w:type="dxa"/>
            <w:vMerge w:val="restart"/>
            <w:vAlign w:val="center"/>
          </w:tcPr>
          <w:p w:rsidR="00D23FB9" w:rsidRDefault="002A7B2B" w:rsidP="00D23F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2A7B2B" w:rsidRPr="000C211D" w:rsidRDefault="002A7B2B" w:rsidP="00D23F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111" w:type="dxa"/>
            <w:vMerge w:val="restart"/>
            <w:vAlign w:val="center"/>
          </w:tcPr>
          <w:p w:rsidR="00D23FB9" w:rsidRDefault="00D23FB9" w:rsidP="00D23FB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Изучаемый раздел</w:t>
            </w:r>
            <w:r w:rsidR="006E31B5">
              <w:rPr>
                <w:rFonts w:ascii="Times New Roman" w:eastAsia="Times New Roman" w:hAnsi="Times New Roman"/>
                <w:sz w:val="24"/>
              </w:rPr>
              <w:t>,</w:t>
            </w:r>
          </w:p>
          <w:p w:rsidR="002A7B2B" w:rsidRPr="000C211D" w:rsidRDefault="00D23FB9" w:rsidP="00D23F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тема урока</w:t>
            </w:r>
          </w:p>
        </w:tc>
        <w:tc>
          <w:tcPr>
            <w:tcW w:w="3260" w:type="dxa"/>
            <w:gridSpan w:val="3"/>
            <w:vAlign w:val="center"/>
          </w:tcPr>
          <w:p w:rsidR="002A7B2B" w:rsidRPr="006C5A1C" w:rsidRDefault="00D23FB9" w:rsidP="002A7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Календарные сроки</w:t>
            </w:r>
          </w:p>
        </w:tc>
        <w:tc>
          <w:tcPr>
            <w:tcW w:w="1560" w:type="dxa"/>
            <w:vMerge w:val="restart"/>
            <w:vAlign w:val="center"/>
          </w:tcPr>
          <w:p w:rsidR="002A7B2B" w:rsidRDefault="002A7B2B" w:rsidP="002A7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1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  <w:p w:rsidR="002A7B2B" w:rsidRDefault="002A7B2B" w:rsidP="002A7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7B2B" w:rsidRPr="006C5A1C" w:rsidRDefault="002A7B2B" w:rsidP="002A7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B2B" w:rsidRPr="000C211D" w:rsidTr="00074814">
        <w:trPr>
          <w:trHeight w:val="694"/>
        </w:trPr>
        <w:tc>
          <w:tcPr>
            <w:tcW w:w="1247" w:type="dxa"/>
            <w:vMerge/>
          </w:tcPr>
          <w:p w:rsidR="002A7B2B" w:rsidRDefault="002A7B2B" w:rsidP="00D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</w:tcPr>
          <w:p w:rsidR="002A7B2B" w:rsidRPr="000C211D" w:rsidRDefault="002A7B2B" w:rsidP="00FD6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A7B2B" w:rsidRPr="006C5A1C" w:rsidRDefault="006E7CA2" w:rsidP="002A7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3FB9">
              <w:rPr>
                <w:rFonts w:ascii="Times New Roman" w:hAnsi="Times New Roman"/>
                <w:sz w:val="24"/>
                <w:szCs w:val="24"/>
              </w:rPr>
              <w:t>ланируемые сроки</w:t>
            </w:r>
          </w:p>
        </w:tc>
        <w:tc>
          <w:tcPr>
            <w:tcW w:w="1559" w:type="dxa"/>
            <w:gridSpan w:val="2"/>
          </w:tcPr>
          <w:p w:rsidR="002A7B2B" w:rsidRPr="006C5A1C" w:rsidRDefault="006E7CA2" w:rsidP="002A7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D23FB9">
              <w:rPr>
                <w:rFonts w:ascii="Times New Roman" w:hAnsi="Times New Roman"/>
                <w:sz w:val="24"/>
                <w:szCs w:val="24"/>
              </w:rPr>
              <w:t>актические сроки</w:t>
            </w:r>
          </w:p>
        </w:tc>
        <w:tc>
          <w:tcPr>
            <w:tcW w:w="1560" w:type="dxa"/>
            <w:vMerge/>
          </w:tcPr>
          <w:p w:rsidR="002A7B2B" w:rsidRPr="006C5A1C" w:rsidRDefault="002A7B2B" w:rsidP="00FD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0E" w:rsidRPr="000C211D" w:rsidTr="009856CE">
        <w:tc>
          <w:tcPr>
            <w:tcW w:w="10178" w:type="dxa"/>
            <w:gridSpan w:val="6"/>
          </w:tcPr>
          <w:p w:rsidR="00E6750E" w:rsidRPr="000E5720" w:rsidRDefault="00E6750E" w:rsidP="00D1797D">
            <w:pPr>
              <w:pStyle w:val="a7"/>
              <w:numPr>
                <w:ilvl w:val="0"/>
                <w:numId w:val="30"/>
              </w:numPr>
              <w:jc w:val="center"/>
              <w:rPr>
                <w:b/>
                <w:color w:val="191919"/>
                <w:sz w:val="24"/>
                <w:szCs w:val="24"/>
              </w:rPr>
            </w:pPr>
            <w:r w:rsidRPr="00372903">
              <w:rPr>
                <w:b/>
                <w:color w:val="191919"/>
                <w:sz w:val="24"/>
                <w:szCs w:val="24"/>
              </w:rPr>
              <w:t>Язык. Речь. Общение</w:t>
            </w:r>
            <w:r w:rsidR="00074814" w:rsidRPr="00372903">
              <w:rPr>
                <w:b/>
                <w:color w:val="191919"/>
                <w:sz w:val="24"/>
                <w:szCs w:val="24"/>
              </w:rPr>
              <w:t xml:space="preserve"> (2 часа)</w:t>
            </w: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BC3480" w:rsidRDefault="00122D47" w:rsidP="00BC3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языке. Основные разделы науки о языке. Роль языка в жизни человека и общества. Русский язык как один из индоевропейских языков. Русский язык в кругу других славянских языков. Историческое развитие русского языка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02.09.2022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874231" w:rsidRDefault="00122D47" w:rsidP="008742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речь. Речевое общение. Речевая деятельность. Речевая ситуация и ее компоненты (место, время, тема, цель, условия общения, собеседники). Виды речи (устная и письменная).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03.09.22</w:t>
            </w:r>
          </w:p>
        </w:tc>
        <w:tc>
          <w:tcPr>
            <w:tcW w:w="1417" w:type="dxa"/>
          </w:tcPr>
          <w:p w:rsidR="00122D47" w:rsidRPr="000C211D" w:rsidRDefault="00122D47" w:rsidP="002469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856CE">
        <w:tc>
          <w:tcPr>
            <w:tcW w:w="10178" w:type="dxa"/>
            <w:gridSpan w:val="6"/>
          </w:tcPr>
          <w:p w:rsidR="00122D47" w:rsidRPr="00372903" w:rsidRDefault="00122D47" w:rsidP="000748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2.  </w:t>
            </w:r>
            <w:r w:rsidRPr="00372903">
              <w:rPr>
                <w:rFonts w:ascii="Times New Roman" w:hAnsi="Times New Roman" w:cs="Times New Roman"/>
                <w:b/>
              </w:rPr>
              <w:t>Повторение изученного в 5 классе</w:t>
            </w:r>
            <w:r>
              <w:rPr>
                <w:rFonts w:ascii="Times New Roman" w:hAnsi="Times New Roman" w:cs="Times New Roman"/>
                <w:b/>
              </w:rPr>
              <w:t xml:space="preserve"> (20 часов)</w:t>
            </w: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BC3480" w:rsidRDefault="00122D47" w:rsidP="00BC3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Фонетика. Изменение звуков в речевом потоке. Фонетическая транскрипция. Слог. Ударение, его разноместность, подвижность при формо- и словообразовании. Смыслоразличительная роль ударения. Соотношение звука и буквы.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E82B66" w:rsidRDefault="00122D47" w:rsidP="000F0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66">
              <w:rPr>
                <w:rFonts w:ascii="Times New Roman" w:hAnsi="Times New Roman"/>
                <w:sz w:val="24"/>
                <w:szCs w:val="24"/>
              </w:rPr>
              <w:t>Состав русского алфавита, названия букв. Способы обозначения [</w:t>
            </w:r>
            <w:r>
              <w:rPr>
                <w:rFonts w:ascii="Times New Roman" w:hAnsi="Times New Roman"/>
                <w:sz w:val="24"/>
                <w:szCs w:val="24"/>
              </w:rPr>
              <w:t>ϳ</w:t>
            </w:r>
            <w:r w:rsidRPr="008A1466">
              <w:rPr>
                <w:rFonts w:ascii="Times New Roman" w:hAnsi="Times New Roman"/>
                <w:sz w:val="24"/>
                <w:szCs w:val="24"/>
              </w:rPr>
              <w:t>']</w:t>
            </w:r>
            <w:r w:rsidRPr="000F0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1466">
              <w:rPr>
                <w:rFonts w:ascii="Times New Roman" w:hAnsi="Times New Roman"/>
                <w:sz w:val="24"/>
                <w:szCs w:val="24"/>
              </w:rPr>
              <w:t>на письме.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17" w:type="dxa"/>
          </w:tcPr>
          <w:p w:rsidR="00122D47" w:rsidRPr="000C211D" w:rsidRDefault="00122D47" w:rsidP="008A4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0F0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 и словообразование. Состав слова. Нулевая морфема. Словообразующие и формообразующие морфемы.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417" w:type="dxa"/>
          </w:tcPr>
          <w:p w:rsidR="00122D47" w:rsidRPr="000C211D" w:rsidRDefault="00122D47" w:rsidP="008A4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2A7B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Орфоэпия как раздел лингвистики. Основные </w:t>
            </w:r>
            <w:r w:rsidR="00A91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произношения слов (нормы, </w:t>
            </w: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определяющие произношение гласных звуков и произношение согласных звуков; ударение в отдельных грамматических формах) и интонирование предложений.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417" w:type="dxa"/>
          </w:tcPr>
          <w:p w:rsidR="00122D47" w:rsidRDefault="00122D47" w:rsidP="00B05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A91112" w:rsidP="002A7B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</w:t>
            </w:r>
            <w:r w:rsidR="00122D47"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как лексико-грамматические разряды слов.</w:t>
            </w:r>
            <w:r w:rsidR="00122D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Самостоятельные (знаменательные) части речи.</w:t>
            </w:r>
            <w:r w:rsidR="00122D47"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Традиционная классификация частей речи. Морфологический разбор слов.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1417" w:type="dxa"/>
          </w:tcPr>
          <w:p w:rsidR="00122D47" w:rsidRDefault="00122D47" w:rsidP="00B05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D23F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2A7B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Орфография. Понятие орфограммы. Правописание гласных и согласных в составе морфем и на стыке морфем. Слитные написания. Прописная и строчная буква. Перенос слов. Интонация, ее функции. Основные элементы интонации.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417" w:type="dxa"/>
          </w:tcPr>
          <w:p w:rsidR="00122D47" w:rsidRDefault="00122D47" w:rsidP="00B05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D1797D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8A1466" w:rsidRDefault="00122D47" w:rsidP="008646B9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Словосочетание. Разбор словосочетаний.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0748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Синтаксис. Грамматическая основа предложения. Структурные типы простых предложений, предложения осложненной и неосложненной структуры. 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E82B66" w:rsidRDefault="00122D47" w:rsidP="00B616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466">
              <w:rPr>
                <w:rFonts w:ascii="Times New Roman" w:hAnsi="Times New Roman"/>
                <w:sz w:val="24"/>
                <w:szCs w:val="24"/>
              </w:rPr>
              <w:t>Основные синтаксические нор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A1466">
              <w:rPr>
                <w:rFonts w:ascii="Times New Roman" w:hAnsi="Times New Roman"/>
                <w:sz w:val="24"/>
                <w:szCs w:val="24"/>
              </w:rPr>
              <w:t xml:space="preserve">ы современного русского литературного языка (нормы употребления однородных членов в составе простого предложения). 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Пунктуация. Знаки препинания и их функции. Одиночные и парные знаки препинания. 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8D359A" w:rsidRDefault="00122D47" w:rsidP="008646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продукт речевой деятельности.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0748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речь. Знаки препинания при прямой речи, в конце предложения, в диалоге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Формы речи (монолог, диалог).</w:t>
            </w: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Диалоги разного характера (этикетный, диалог-расспрос, диалог-побуждение, диалог – обмен мнениями, диалог смешанного типа). Диалог. Способы передачи прямой речи.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0748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074814" w:rsidRDefault="00122D47" w:rsidP="008646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особенности разговорной речи. Основные жанры разговорной речи (рассказ, беседа, спор); публицистического стиля и устной публичной речи (выступление); официально-делового стиля (расписка, заявление). Оценка своей и чужой речи с точки зрения точного, уместного и выразительного словоупотребления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476DF3" w:rsidRDefault="00122D47" w:rsidP="00476D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Формально-смысловое единство и его коммуникативная направленность текста: тема, идея и основная мысль текста. Заглавие текста.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476DF3" w:rsidRDefault="00122D47" w:rsidP="008646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Главная, второстепенная и избыточная информация.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476DF3" w:rsidRDefault="00122D47" w:rsidP="008646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и конечные предложения текста. Ключевые слова.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rPr>
          <w:trHeight w:val="455"/>
        </w:trPr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476DF3" w:rsidRDefault="00122D47" w:rsidP="008646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текста, основные признаки текста (членимость, смысловая цельность, связность, завершенность). Внутритекстовые средства связи.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Default="00122D47" w:rsidP="00476DF3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8A1466">
              <w:rPr>
                <w:rFonts w:ascii="Times New Roman" w:hAnsi="Times New Roman"/>
                <w:color w:val="000000"/>
                <w:sz w:val="24"/>
                <w:szCs w:val="24"/>
              </w:rPr>
              <w:t>Речевой акт и его разновидности (сообщения, побуждения, вопросы, объявления, выражения эмоций, выражение речевого этикета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476DF3" w:rsidRDefault="00122D47" w:rsidP="00D849E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стили речи. Официально-деловой стиль речи. Основные особенности официально-делового стиля.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0178" w:type="dxa"/>
            <w:gridSpan w:val="6"/>
          </w:tcPr>
          <w:p w:rsidR="00122D47" w:rsidRPr="00BF5A62" w:rsidRDefault="00122D47" w:rsidP="00BF5A62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3</w:t>
            </w:r>
            <w:r w:rsidRPr="00BF5A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Лексика (15 </w:t>
            </w:r>
            <w:r w:rsidRPr="00BF5A62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476DF3" w:rsidRDefault="00122D47" w:rsidP="0047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Лексикология и фразеология. Слово как единица языка. Лексическая сочетаемость.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35047D" w:rsidRDefault="00122D47" w:rsidP="00C06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Пословицы, поговорки, афоризмы и крылатые слова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35047D" w:rsidRDefault="00122D47" w:rsidP="00C06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лингвистические словари. Работа со словарной статьей.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476DF3" w:rsidRDefault="00122D47" w:rsidP="008646B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FF0296" w:rsidRDefault="00122D47" w:rsidP="008646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296">
              <w:rPr>
                <w:rFonts w:ascii="Times New Roman" w:hAnsi="Times New Roman" w:cs="Times New Roman"/>
                <w:sz w:val="24"/>
                <w:szCs w:val="24"/>
              </w:rPr>
              <w:t>Собирание материалов к сочинению.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CB3B90" w:rsidRDefault="00122D47" w:rsidP="00E878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и новые слова. Активный и пассивный словарный запас. Архаизмы, историзмы, неологизмы.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CB3B90" w:rsidRDefault="00122D47" w:rsidP="00E8789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и новые слова. Активный и пассивный словарный запас. Архаизмы, историзмы, неологизмы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FF0296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296">
              <w:rPr>
                <w:rFonts w:ascii="Times New Roman" w:hAnsi="Times New Roman" w:cs="Times New Roman"/>
                <w:sz w:val="24"/>
                <w:szCs w:val="24"/>
              </w:rPr>
              <w:t>Сжатое изложение «Толковый словарь живого великорусского языка».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35047D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общеупотребительная. Общеупотребительные слова. Лексика ограниченного употребления: территориальные диалекты, просторечие, профессиональные разновидности, жаргон.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CB3B90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CB3B90" w:rsidRDefault="00122D47" w:rsidP="00FA3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Фразеологизмы и их признаки. Фразеологизмы как средства выразительности речи. Понятие об этимологии как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науке</w:t>
            </w: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происхождении слов и фразеологизмов.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Default="00122D47" w:rsidP="008646B9">
            <w:pPr>
              <w:rPr>
                <w:rFonts w:ascii="Times New Roman" w:hAnsi="Times New Roman" w:cs="Times New Roman"/>
              </w:rPr>
            </w:pPr>
          </w:p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CB3B90" w:rsidRDefault="00122D47" w:rsidP="00FA39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функционирования современного русского языка (литературный язык, понятие о русском литературном языке и его нормах). Основные выразительные средства лексики и фразеологии.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CB3B90" w:rsidRDefault="00122D47" w:rsidP="00AE3E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CB3B90" w:rsidRDefault="00122D47" w:rsidP="00FF0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теме «Лексика». Повторение изученного по теме «Лексика». Основные лексические нормы современного русского </w:t>
            </w:r>
            <w:r w:rsidRPr="00CB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литературного языка (нормы употребления слова в соответствии с его точным лексическим значением, различение в речи омонимов, антонимов, синонимов, паронимов, многозначных слов; нормы лексической сочетаемости и др.)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FF0296" w:rsidRDefault="00122D47" w:rsidP="00FF02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29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 по теме «Лексика».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0178" w:type="dxa"/>
            <w:gridSpan w:val="6"/>
          </w:tcPr>
          <w:p w:rsidR="00122D47" w:rsidRPr="003A602F" w:rsidRDefault="00122D47" w:rsidP="00BF5A62">
            <w:pPr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3A602F">
              <w:rPr>
                <w:rFonts w:ascii="Times New Roman" w:hAnsi="Times New Roman" w:cs="Times New Roman"/>
                <w:b/>
              </w:rPr>
              <w:t>Словообразование. Орфография (37 часов)</w:t>
            </w: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627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изученного в V классе по теме «Морфемика». Связь фонетики с графикой и орфографией.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D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Функционально-смысловые типы текста (повествование, описание, рассуждение). Тексты смешанного типа.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 (морфологические). Производящая и производная основы. Словообразующая морфема. Словообразовательная пара. Словообразовательный анализ слова.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BF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слов (неморфологические). Обобщение способов образование слов.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D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Словообразовательная цепочка. Словообразовательное гнездо</w:t>
            </w:r>
            <w:r w:rsidRPr="00A4486C">
              <w:rPr>
                <w:sz w:val="27"/>
                <w:szCs w:val="27"/>
              </w:rPr>
              <w:t>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8646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Понятие об этимологии.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Систематизация материалов к сочинению. Отбор и систематизация материала на определенную тему; поиск, анализ и преобразование информации, извлеченной из различных источников.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Сложный план.  Деление текста на смысловые части и составление плана. Сочинение-описание помещения.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Чередование звуков в мор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фемах. Морфемный анализ слова.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86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Буквы а и о в корне -кас- – -кос-.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8646B9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A1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орфография. Правописание гласных и согласных в составе морфем и на стыке морфем.</w:t>
            </w:r>
            <w:r w:rsidRPr="00A4486C">
              <w:rPr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а и о в корне -гар- -гор-.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8646B9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а и о в корне -зар- -зор-.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Буквы Ы и И после приставок.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FF0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Проверочная работа </w:t>
            </w:r>
            <w:r w:rsidRPr="00A4486C">
              <w:rPr>
                <w:rFonts w:ascii="Times New Roman" w:hAnsi="Times New Roman"/>
                <w:sz w:val="24"/>
                <w:szCs w:val="24"/>
              </w:rPr>
              <w:t>по теме «Правописание корней с чередованием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A4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Гласные в приставках ПРЕ- и ПРИ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-Право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гласных в приставках ПРЕ- и ПРИ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-. Основные способы образования слов в русском языке.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Трудные случаи написания приставок ПРИ- и ПРЕ-.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9D08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 по картине Т.Н.Яблонской «Утро».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Т.Н. Яблонской «Утро».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0A7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сочинений. Работа над ошибками.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Функционально-смысловые типы текста (повествование).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Соединительные о и е в сложных словах.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7E4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 xml:space="preserve">Сложносокращенные слова.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7E42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Аббревиатура.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346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Морфемный анализ слова.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Словообразовательный разбор слова.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7E4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 xml:space="preserve">Трудные случаи словообразовательного разбора. 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FA39AE" w:rsidRDefault="00122D47" w:rsidP="007E4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9AE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слова.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FF0296" w:rsidRDefault="00122D47" w:rsidP="00074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296">
              <w:rPr>
                <w:rFonts w:ascii="Times New Roman" w:hAnsi="Times New Roman" w:cs="Times New Roman"/>
                <w:sz w:val="24"/>
                <w:szCs w:val="24"/>
              </w:rPr>
              <w:t>Морфемные и этимологические словари.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Трудные случаи словообразовательного разбора.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Основные выразительные средства словообразования.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BB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Применение знаний и умений в практике правописания по морфемике и словообразованию.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33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Подготовка к написанию сжатого изложения «Страх».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334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6C">
              <w:rPr>
                <w:rFonts w:ascii="Times New Roman" w:hAnsi="Times New Roman"/>
                <w:sz w:val="24"/>
                <w:szCs w:val="24"/>
              </w:rPr>
              <w:t>Сжатое изложение «Страх».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334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Применение знаний и умений в практике правописания по морфемике и словообразованию.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7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«Словообразование.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Орфография».</w:t>
            </w:r>
          </w:p>
        </w:tc>
        <w:tc>
          <w:tcPr>
            <w:tcW w:w="1843" w:type="dxa"/>
            <w:gridSpan w:val="2"/>
          </w:tcPr>
          <w:p w:rsidR="00122D47" w:rsidRPr="000C211D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417" w:type="dxa"/>
          </w:tcPr>
          <w:p w:rsidR="00122D47" w:rsidRPr="000C211D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BB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Сочинение на основе личных впечатлений на тему «Первый раз в…».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BB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Урок-игра «Путешествие </w:t>
            </w:r>
            <w:r w:rsidRPr="00A4486C">
              <w:rPr>
                <w:rFonts w:ascii="Times New Roman" w:hAnsi="Times New Roman" w:cs="Times New Roman"/>
                <w:sz w:val="24"/>
                <w:szCs w:val="24"/>
              </w:rPr>
              <w:t>в словообразование».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B8770A" w:rsidRDefault="00122D47" w:rsidP="00BB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70A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«Словообразование».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247" w:type="dxa"/>
          </w:tcPr>
          <w:p w:rsidR="00122D47" w:rsidRPr="00FD6C4A" w:rsidRDefault="00122D47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22D47" w:rsidRPr="00A4486C" w:rsidRDefault="00122D47" w:rsidP="00B87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Контрольный диктант по теме «Словообразование».</w:t>
            </w:r>
          </w:p>
        </w:tc>
        <w:tc>
          <w:tcPr>
            <w:tcW w:w="1843" w:type="dxa"/>
            <w:gridSpan w:val="2"/>
          </w:tcPr>
          <w:p w:rsidR="00122D47" w:rsidRDefault="00BA2DC0" w:rsidP="00122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417" w:type="dxa"/>
          </w:tcPr>
          <w:p w:rsidR="00122D47" w:rsidRDefault="00122D47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2D47" w:rsidRPr="000C211D" w:rsidRDefault="00122D47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122D47" w:rsidRPr="000C211D" w:rsidTr="009B40A3">
        <w:tc>
          <w:tcPr>
            <w:tcW w:w="10178" w:type="dxa"/>
            <w:gridSpan w:val="6"/>
          </w:tcPr>
          <w:p w:rsidR="00122D47" w:rsidRPr="00C155CB" w:rsidRDefault="00122D47" w:rsidP="007B6AAC">
            <w:pPr>
              <w:ind w:left="60"/>
              <w:jc w:val="center"/>
              <w:rPr>
                <w:rFonts w:ascii="Times New Roman" w:hAnsi="Times New Roman" w:cs="Times New Roman"/>
              </w:rPr>
            </w:pPr>
            <w:r w:rsidRPr="00C155CB">
              <w:rPr>
                <w:rFonts w:ascii="Times New Roman" w:hAnsi="Times New Roman" w:cs="Times New Roman"/>
                <w:b/>
                <w:sz w:val="24"/>
                <w:szCs w:val="24"/>
              </w:rPr>
              <w:t>5. Морфология. Имя существительное (24 часа)</w:t>
            </w: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737344" w:rsidRDefault="005E11E5" w:rsidP="00514B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контрольного диктанта.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7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Морфология. </w:t>
            </w:r>
            <w:r w:rsidRPr="00737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Имя существительное. Повторение изученного о морфологии в 5 классе.</w:t>
            </w:r>
          </w:p>
        </w:tc>
        <w:tc>
          <w:tcPr>
            <w:tcW w:w="1843" w:type="dxa"/>
            <w:gridSpan w:val="2"/>
          </w:tcPr>
          <w:p w:rsidR="005E11E5" w:rsidRPr="00C3005E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06.12</w:t>
            </w:r>
          </w:p>
        </w:tc>
        <w:tc>
          <w:tcPr>
            <w:tcW w:w="1417" w:type="dxa"/>
          </w:tcPr>
          <w:p w:rsidR="005E11E5" w:rsidRPr="00C3005E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737344" w:rsidRDefault="005E11E5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1843" w:type="dxa"/>
            <w:gridSpan w:val="2"/>
          </w:tcPr>
          <w:p w:rsidR="005E11E5" w:rsidRPr="00C3005E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417" w:type="dxa"/>
          </w:tcPr>
          <w:p w:rsidR="005E11E5" w:rsidRPr="00C3005E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737344" w:rsidRDefault="005E11E5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имени существительного.</w:t>
            </w:r>
          </w:p>
        </w:tc>
        <w:tc>
          <w:tcPr>
            <w:tcW w:w="1843" w:type="dxa"/>
            <w:gridSpan w:val="2"/>
          </w:tcPr>
          <w:p w:rsidR="005E11E5" w:rsidRPr="000C211D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417" w:type="dxa"/>
          </w:tcPr>
          <w:p w:rsidR="005E11E5" w:rsidRPr="000C211D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976F84" w:rsidRDefault="008142BC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5E11E5">
              <w:rPr>
                <w:rFonts w:ascii="Times New Roman" w:hAnsi="Times New Roman" w:cs="Times New Roman"/>
                <w:sz w:val="24"/>
                <w:szCs w:val="24"/>
              </w:rPr>
              <w:t>р. Письмо.</w:t>
            </w:r>
          </w:p>
        </w:tc>
        <w:tc>
          <w:tcPr>
            <w:tcW w:w="1843" w:type="dxa"/>
            <w:gridSpan w:val="2"/>
          </w:tcPr>
          <w:p w:rsidR="005E11E5" w:rsidRPr="000C211D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1417" w:type="dxa"/>
          </w:tcPr>
          <w:p w:rsidR="005E11E5" w:rsidRPr="000C211D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FA39AE" w:rsidRDefault="005E11E5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9AE">
              <w:rPr>
                <w:rFonts w:ascii="Times New Roman" w:hAnsi="Times New Roman" w:cs="Times New Roman"/>
                <w:sz w:val="24"/>
                <w:szCs w:val="24"/>
              </w:rPr>
              <w:t>Основные жанры официально-делового стиля (расписка, доверенность, заявление, резюме).</w:t>
            </w:r>
          </w:p>
        </w:tc>
        <w:tc>
          <w:tcPr>
            <w:tcW w:w="1843" w:type="dxa"/>
            <w:gridSpan w:val="2"/>
          </w:tcPr>
          <w:p w:rsidR="005E11E5" w:rsidRPr="000C211D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417" w:type="dxa"/>
          </w:tcPr>
          <w:p w:rsidR="005E11E5" w:rsidRPr="000C211D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05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Разносклоняемые имена существительные.</w:t>
            </w:r>
          </w:p>
        </w:tc>
        <w:tc>
          <w:tcPr>
            <w:tcW w:w="1843" w:type="dxa"/>
            <w:gridSpan w:val="2"/>
          </w:tcPr>
          <w:p w:rsidR="005E11E5" w:rsidRPr="00C3005E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17" w:type="dxa"/>
          </w:tcPr>
          <w:p w:rsidR="005E11E5" w:rsidRPr="00C3005E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 е в суффиксе –ен- существительных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мя.</w:t>
            </w:r>
          </w:p>
        </w:tc>
        <w:tc>
          <w:tcPr>
            <w:tcW w:w="1843" w:type="dxa"/>
            <w:gridSpan w:val="2"/>
          </w:tcPr>
          <w:p w:rsidR="005E11E5" w:rsidRPr="000C211D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17" w:type="dxa"/>
          </w:tcPr>
          <w:p w:rsidR="005E11E5" w:rsidRPr="000C211D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B8770A" w:rsidRDefault="005E11E5" w:rsidP="00514B9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70A">
              <w:rPr>
                <w:rFonts w:ascii="Times New Roman" w:hAnsi="Times New Roman" w:cs="Times New Roman"/>
                <w:sz w:val="24"/>
                <w:szCs w:val="24"/>
              </w:rPr>
              <w:t>Устное публичное выступление.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тебя зовут? Происхождение имен.</w:t>
            </w:r>
          </w:p>
        </w:tc>
        <w:tc>
          <w:tcPr>
            <w:tcW w:w="1843" w:type="dxa"/>
            <w:gridSpan w:val="2"/>
          </w:tcPr>
          <w:p w:rsidR="005E11E5" w:rsidRPr="00C3005E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417" w:type="dxa"/>
          </w:tcPr>
          <w:p w:rsidR="005E11E5" w:rsidRPr="00C3005E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846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  <w:r w:rsidR="00251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5E11E5" w:rsidRPr="000C211D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417" w:type="dxa"/>
          </w:tcPr>
          <w:p w:rsidR="005E11E5" w:rsidRPr="000C211D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 несклоняемых имен существительных.</w:t>
            </w:r>
          </w:p>
        </w:tc>
        <w:tc>
          <w:tcPr>
            <w:tcW w:w="1843" w:type="dxa"/>
            <w:gridSpan w:val="2"/>
          </w:tcPr>
          <w:p w:rsidR="005E11E5" w:rsidRPr="000C211D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417" w:type="dxa"/>
          </w:tcPr>
          <w:p w:rsidR="005E11E5" w:rsidRPr="000C211D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0C211D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общего рода.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0C211D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существительных.</w:t>
            </w:r>
          </w:p>
        </w:tc>
        <w:tc>
          <w:tcPr>
            <w:tcW w:w="1843" w:type="dxa"/>
            <w:gridSpan w:val="2"/>
          </w:tcPr>
          <w:p w:rsidR="005E11E5" w:rsidRPr="00C3005E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17" w:type="dxa"/>
          </w:tcPr>
          <w:p w:rsidR="005E11E5" w:rsidRPr="00C3005E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с именами существительными.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FA39AE" w:rsidRDefault="005E11E5" w:rsidP="00514B9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39AE">
              <w:rPr>
                <w:rFonts w:ascii="Times New Roman" w:hAnsi="Times New Roman" w:cs="Times New Roman"/>
                <w:sz w:val="24"/>
                <w:szCs w:val="24"/>
              </w:rPr>
              <w:t>Правописание не с существительными.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Ч и Щ в суффиксах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ЧИК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ЩИК.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в суффиксах существительных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О и Е после шипящих в суффиксах существительных.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514B9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О и Е после шипящих в суффиксах существительных.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50DC7" w:rsidRDefault="005E11E5" w:rsidP="00050DC7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8A1466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05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материала по теме «Имя существительное».</w:t>
            </w:r>
          </w:p>
        </w:tc>
        <w:tc>
          <w:tcPr>
            <w:tcW w:w="1843" w:type="dxa"/>
            <w:gridSpan w:val="2"/>
          </w:tcPr>
          <w:p w:rsidR="005E11E5" w:rsidRDefault="00BA2DC0" w:rsidP="008C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91112" w:rsidRDefault="005E11E5" w:rsidP="00050D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теме «Имя существительное». </w:t>
            </w:r>
          </w:p>
          <w:p w:rsidR="005E11E5" w:rsidRPr="009856CE" w:rsidRDefault="005E11E5" w:rsidP="00050DC7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Общекатегориальное значение, морфологические и синтаксические свойства имени существительного.</w:t>
            </w:r>
          </w:p>
        </w:tc>
        <w:tc>
          <w:tcPr>
            <w:tcW w:w="1843" w:type="dxa"/>
            <w:gridSpan w:val="2"/>
          </w:tcPr>
          <w:p w:rsidR="005E11E5" w:rsidRPr="00C016DE" w:rsidRDefault="00BA2DC0" w:rsidP="00C016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B8770A" w:rsidRDefault="005E11E5" w:rsidP="00050D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70A">
              <w:rPr>
                <w:rFonts w:ascii="Times New Roman" w:hAnsi="Times New Roman" w:cs="Times New Roman"/>
                <w:sz w:val="24"/>
                <w:szCs w:val="24"/>
              </w:rPr>
              <w:t>Сочинение «Первый раз в музее». Составление письма другу.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F7946" w:rsidRDefault="005E11E5" w:rsidP="00B8770A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9856C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«Имя существительное».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F7946" w:rsidRDefault="005E11E5" w:rsidP="009856CE">
            <w:pPr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="00A9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контрольного диктанта.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417" w:type="dxa"/>
          </w:tcPr>
          <w:p w:rsidR="005E11E5" w:rsidRDefault="005E11E5" w:rsidP="00456D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B86C12">
        <w:tc>
          <w:tcPr>
            <w:tcW w:w="8618" w:type="dxa"/>
            <w:gridSpan w:val="5"/>
          </w:tcPr>
          <w:p w:rsidR="005E11E5" w:rsidRPr="0075127A" w:rsidRDefault="005E11E5" w:rsidP="007B6AAC">
            <w:pPr>
              <w:ind w:lef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27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127A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(23 часа)</w:t>
            </w: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9856CE" w:rsidRDefault="005E11E5" w:rsidP="00023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прилагательное. Повторение изученного в 5 классе об имени прилагательном.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417" w:type="dxa"/>
          </w:tcPr>
          <w:p w:rsidR="005E11E5" w:rsidRDefault="005E11E5" w:rsidP="00FD5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9856CE" w:rsidRDefault="005E11E5" w:rsidP="00023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 как часть речи.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417" w:type="dxa"/>
          </w:tcPr>
          <w:p w:rsidR="005E11E5" w:rsidRDefault="005E11E5" w:rsidP="00FD5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9856CE" w:rsidRDefault="005E11E5" w:rsidP="00023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имен прилагательных.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417" w:type="dxa"/>
          </w:tcPr>
          <w:p w:rsidR="005E11E5" w:rsidRPr="007A3CC9" w:rsidRDefault="005E11E5" w:rsidP="00FD5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9856CE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описание природы.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417" w:type="dxa"/>
          </w:tcPr>
          <w:p w:rsidR="005E11E5" w:rsidRPr="007A3CC9" w:rsidRDefault="005E11E5" w:rsidP="00FD5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9856CE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98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Сравнительная и превосходная степень прилагательных.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417" w:type="dxa"/>
          </w:tcPr>
          <w:p w:rsidR="005E11E5" w:rsidRPr="007A3CC9" w:rsidRDefault="005E11E5" w:rsidP="00FD5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D0571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и о</w:t>
            </w: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тносительные прилагательные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417" w:type="dxa"/>
          </w:tcPr>
          <w:p w:rsidR="005E11E5" w:rsidRPr="007A3CC9" w:rsidRDefault="005E11E5" w:rsidP="00FD5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D0571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417" w:type="dxa"/>
          </w:tcPr>
          <w:p w:rsidR="005E11E5" w:rsidRPr="007A3CC9" w:rsidRDefault="005E11E5" w:rsidP="00FD5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D0571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прилагательного. Основные морфологические нормы русского литературного языка (нормы образования форм имен прилагательных)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B8770A" w:rsidRDefault="005E11E5" w:rsidP="00A30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70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изложение по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</w:t>
            </w:r>
            <w:r w:rsidRPr="00B8770A">
              <w:rPr>
                <w:rFonts w:ascii="Times New Roman" w:hAnsi="Times New Roman" w:cs="Times New Roman"/>
                <w:sz w:val="24"/>
                <w:szCs w:val="24"/>
              </w:rPr>
              <w:t>чебнике.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F7946" w:rsidRDefault="005E11E5" w:rsidP="00514B95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7946">
              <w:rPr>
                <w:rFonts w:ascii="Times New Roman" w:hAnsi="Times New Roman"/>
                <w:color w:val="191919"/>
                <w:sz w:val="24"/>
                <w:szCs w:val="24"/>
              </w:rPr>
              <w:t>НЕ с прилагательными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417" w:type="dxa"/>
          </w:tcPr>
          <w:p w:rsidR="005E11E5" w:rsidRPr="007A3CC9" w:rsidRDefault="005E11E5" w:rsidP="00FD6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F7946" w:rsidRDefault="005E11E5" w:rsidP="00514B95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Правописание НЕ</w:t>
            </w:r>
            <w:r w:rsidRPr="005F7946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 именами прилагательными и существительными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514B95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D0571" w:rsidRDefault="005E11E5" w:rsidP="00514B95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сание НЕ с прилагательными. 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514B95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D0571" w:rsidRDefault="005E11E5" w:rsidP="00A30550">
            <w:pPr>
              <w:jc w:val="both"/>
              <w:rPr>
                <w:rFonts w:ascii="Times New Roman" w:hAnsi="Times New Roman" w:cs="Times New Roman"/>
                <w:i/>
                <w:color w:val="191919"/>
                <w:sz w:val="24"/>
                <w:szCs w:val="24"/>
              </w:rPr>
            </w:pP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и Ц в суффиксах прилагательных.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D0571" w:rsidRDefault="005E11E5" w:rsidP="00A30550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 Н.П. Крымова «Зимний вечер».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0D0571" w:rsidRDefault="005E11E5" w:rsidP="00A30550">
            <w:pPr>
              <w:jc w:val="both"/>
              <w:rPr>
                <w:rFonts w:ascii="Times New Roman" w:hAnsi="Times New Roman" w:cs="Times New Roman"/>
                <w:i/>
                <w:color w:val="191919"/>
                <w:sz w:val="24"/>
                <w:szCs w:val="24"/>
              </w:rPr>
            </w:pP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суффиксах прилагательных.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071BA" w:rsidRDefault="005E11E5" w:rsidP="00A30550">
            <w:pPr>
              <w:jc w:val="both"/>
              <w:rPr>
                <w:rFonts w:ascii="Times New Roman" w:hAnsi="Times New Roman" w:cs="Times New Roman"/>
                <w:i/>
                <w:color w:val="191919"/>
                <w:sz w:val="24"/>
                <w:szCs w:val="24"/>
              </w:rPr>
            </w:pPr>
            <w:r w:rsidRPr="0050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суффиксах прилагательных.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417" w:type="dxa"/>
          </w:tcPr>
          <w:p w:rsidR="005E11E5" w:rsidRDefault="005E11E5" w:rsidP="00FD6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071BA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0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на письме суффиксов прилагательных -К- и </w:t>
            </w:r>
            <w:r w:rsidR="008C1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0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8C1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A23AE" w:rsidRDefault="005E11E5" w:rsidP="00A30550">
            <w:pPr>
              <w:jc w:val="both"/>
              <w:rPr>
                <w:rFonts w:ascii="Times New Roman" w:hAnsi="Times New Roman" w:cs="Times New Roman"/>
                <w:i/>
                <w:color w:val="191919"/>
                <w:sz w:val="24"/>
                <w:szCs w:val="24"/>
              </w:rPr>
            </w:pPr>
            <w:r w:rsidRPr="00DA23AE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прилагательных.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071BA" w:rsidRDefault="005E11E5" w:rsidP="00A30550">
            <w:pPr>
              <w:jc w:val="both"/>
              <w:rPr>
                <w:rFonts w:ascii="Times New Roman" w:hAnsi="Times New Roman" w:cs="Times New Roman"/>
                <w:i/>
                <w:color w:val="191919"/>
                <w:sz w:val="24"/>
                <w:szCs w:val="24"/>
              </w:rPr>
            </w:pPr>
            <w:r w:rsidRPr="0050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Дефисное и слитное написание сложных прилагательных.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785134" w:rsidRDefault="005E11E5" w:rsidP="00A305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07037A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111" w:type="dxa"/>
          </w:tcPr>
          <w:p w:rsidR="005E11E5" w:rsidRPr="00DA23AE" w:rsidRDefault="005E11E5" w:rsidP="00A30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3AE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прилагательных в разных стилях речи.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FC4B79" w:rsidRDefault="005E11E5" w:rsidP="00DA2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B79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«Прилагательное»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417" w:type="dxa"/>
          </w:tcPr>
          <w:p w:rsidR="005E11E5" w:rsidRDefault="005E11E5" w:rsidP="00513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Default="005E11E5" w:rsidP="00DA23AE">
            <w:pPr>
              <w:jc w:val="both"/>
              <w:rPr>
                <w:color w:val="000000"/>
                <w:sz w:val="27"/>
                <w:szCs w:val="27"/>
              </w:rPr>
            </w:pPr>
            <w:r w:rsidRPr="000D0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"Имя прилагательное"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417" w:type="dxa"/>
          </w:tcPr>
          <w:p w:rsidR="005E11E5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A23AE" w:rsidRDefault="005E11E5" w:rsidP="00A30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3A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Употребление прилагательных в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417" w:type="dxa"/>
          </w:tcPr>
          <w:p w:rsidR="005E11E5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B86C12">
        <w:tc>
          <w:tcPr>
            <w:tcW w:w="10178" w:type="dxa"/>
            <w:gridSpan w:val="6"/>
          </w:tcPr>
          <w:p w:rsidR="005E11E5" w:rsidRPr="0075127A" w:rsidRDefault="005E11E5" w:rsidP="007B6AAC">
            <w:pPr>
              <w:ind w:lef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27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127A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 (17 часов)</w:t>
            </w: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17F47" w:rsidRDefault="005E11E5" w:rsidP="00A3055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7F47">
              <w:rPr>
                <w:rFonts w:ascii="Times New Roman" w:hAnsi="Times New Roman"/>
                <w:sz w:val="24"/>
                <w:szCs w:val="24"/>
              </w:rPr>
              <w:t>Имя числительное как часть речи.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417" w:type="dxa"/>
          </w:tcPr>
          <w:p w:rsidR="005E11E5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17F47" w:rsidRDefault="005E11E5" w:rsidP="00A3055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7F47">
              <w:rPr>
                <w:rFonts w:ascii="Times New Roman" w:hAnsi="Times New Roman"/>
                <w:sz w:val="24"/>
                <w:szCs w:val="24"/>
              </w:rPr>
              <w:t>Простые и составные числительные.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417" w:type="dxa"/>
          </w:tcPr>
          <w:p w:rsidR="005E11E5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A23AE" w:rsidRDefault="005E11E5" w:rsidP="00A3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3AE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417" w:type="dxa"/>
          </w:tcPr>
          <w:p w:rsidR="005E11E5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17F47" w:rsidRDefault="005E11E5" w:rsidP="00A3055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17F47">
              <w:rPr>
                <w:rFonts w:ascii="Times New Roman" w:hAnsi="Times New Roman"/>
                <w:sz w:val="24"/>
                <w:szCs w:val="24"/>
              </w:rPr>
              <w:t>Мягкий знак на конце и в середине числительных.</w:t>
            </w:r>
          </w:p>
        </w:tc>
        <w:tc>
          <w:tcPr>
            <w:tcW w:w="1843" w:type="dxa"/>
            <w:gridSpan w:val="2"/>
          </w:tcPr>
          <w:p w:rsidR="005E11E5" w:rsidRDefault="00BA2DC0" w:rsidP="00C44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417" w:type="dxa"/>
          </w:tcPr>
          <w:p w:rsidR="005E11E5" w:rsidRPr="00C44ED3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071BA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0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417" w:type="dxa"/>
          </w:tcPr>
          <w:p w:rsidR="005E11E5" w:rsidRPr="00C44ED3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071BA" w:rsidRDefault="005E11E5" w:rsidP="00DA23AE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0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изложение по повес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М.Пришвина "Кладовая солнца".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417" w:type="dxa"/>
          </w:tcPr>
          <w:p w:rsidR="005E11E5" w:rsidRPr="005867BE" w:rsidRDefault="005E11E5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F7946" w:rsidRDefault="005E11E5" w:rsidP="00A30550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0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количественных числительных.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417" w:type="dxa"/>
          </w:tcPr>
          <w:p w:rsidR="005E11E5" w:rsidRPr="005867BE" w:rsidRDefault="005E11E5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Числительные, обозначающие целые числа.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417" w:type="dxa"/>
          </w:tcPr>
          <w:p w:rsidR="005E11E5" w:rsidRPr="005867BE" w:rsidRDefault="005E11E5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Дробные числительные.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417" w:type="dxa"/>
          </w:tcPr>
          <w:p w:rsidR="00153034" w:rsidRPr="005867BE" w:rsidRDefault="00153034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8E72EE" w:rsidRDefault="005E11E5" w:rsidP="00A305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дробных числительных.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417" w:type="dxa"/>
          </w:tcPr>
          <w:p w:rsidR="005E11E5" w:rsidRPr="005867BE" w:rsidRDefault="005E11E5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417" w:type="dxa"/>
          </w:tcPr>
          <w:p w:rsidR="005E11E5" w:rsidRPr="00C44ED3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A23AE" w:rsidRDefault="005E11E5" w:rsidP="00A30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3AE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собирательных числительных.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7B4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417" w:type="dxa"/>
          </w:tcPr>
          <w:p w:rsidR="005E11E5" w:rsidRPr="00C44ED3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A30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числительного. Основные морфологические нормы русского литературного языка (нормы образования форм имен числительных).</w:t>
            </w:r>
          </w:p>
        </w:tc>
        <w:tc>
          <w:tcPr>
            <w:tcW w:w="1843" w:type="dxa"/>
            <w:gridSpan w:val="2"/>
          </w:tcPr>
          <w:p w:rsidR="005E11E5" w:rsidRPr="005867BE" w:rsidRDefault="00BA2DC0" w:rsidP="00CE78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1417" w:type="dxa"/>
          </w:tcPr>
          <w:p w:rsidR="005E11E5" w:rsidRPr="005867BE" w:rsidRDefault="005E11E5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CE7886" w:rsidRDefault="005E11E5" w:rsidP="00A305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F1505" w:rsidRDefault="005E11E5" w:rsidP="004F1505">
            <w:pPr>
              <w:rPr>
                <w:rFonts w:ascii="Times New Roman" w:hAnsi="Times New Roman" w:cs="Times New Roman"/>
                <w:i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материала по теме «Имя числительное».</w:t>
            </w:r>
            <w:r w:rsidRPr="0043294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Общекатегориальное значение, морфологические и синтаксические свойства имени числительного.</w:t>
            </w:r>
          </w:p>
        </w:tc>
        <w:tc>
          <w:tcPr>
            <w:tcW w:w="1843" w:type="dxa"/>
            <w:gridSpan w:val="2"/>
          </w:tcPr>
          <w:p w:rsidR="005E11E5" w:rsidRDefault="00BA2DC0" w:rsidP="000F02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417" w:type="dxa"/>
          </w:tcPr>
          <w:p w:rsidR="005E11E5" w:rsidRPr="005867BE" w:rsidRDefault="005E11E5" w:rsidP="000F0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DA23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«Имя числительное»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417" w:type="dxa"/>
          </w:tcPr>
          <w:p w:rsidR="005E11E5" w:rsidRDefault="005E11E5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8A1466" w:rsidRDefault="005E11E5" w:rsidP="00432948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разбор контрольного диктанта. 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23AE">
              <w:rPr>
                <w:rFonts w:ascii="Times New Roman" w:hAnsi="Times New Roman" w:cs="Times New Roman"/>
                <w:sz w:val="24"/>
                <w:szCs w:val="24"/>
              </w:rPr>
              <w:t>Употребление числительных в речи.</w:t>
            </w:r>
          </w:p>
        </w:tc>
        <w:tc>
          <w:tcPr>
            <w:tcW w:w="1843" w:type="dxa"/>
            <w:gridSpan w:val="2"/>
          </w:tcPr>
          <w:p w:rsidR="005E11E5" w:rsidRDefault="00BA2DC0" w:rsidP="00BB4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417" w:type="dxa"/>
          </w:tcPr>
          <w:p w:rsidR="005E11E5" w:rsidRDefault="005E11E5" w:rsidP="006C3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A23AE" w:rsidRDefault="005E11E5" w:rsidP="00432948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A23AE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выступление-призыв на тему: «Берегите природу!»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Pr="00904A06" w:rsidRDefault="00BA2DC0" w:rsidP="00904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417" w:type="dxa"/>
          </w:tcPr>
          <w:p w:rsidR="005E11E5" w:rsidRPr="004F1505" w:rsidRDefault="005E11E5" w:rsidP="00B059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4D3287">
        <w:tc>
          <w:tcPr>
            <w:tcW w:w="10178" w:type="dxa"/>
            <w:gridSpan w:val="6"/>
          </w:tcPr>
          <w:p w:rsidR="005E11E5" w:rsidRPr="0075127A" w:rsidRDefault="005E11E5" w:rsidP="007B6AAC">
            <w:pPr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7512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512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Местоимение (23 часа)</w:t>
            </w: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43294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Местоимение как часть речи. 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417" w:type="dxa"/>
          </w:tcPr>
          <w:p w:rsidR="005E11E5" w:rsidRDefault="005E11E5" w:rsidP="004F1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417" w:type="dxa"/>
          </w:tcPr>
          <w:p w:rsidR="005E11E5" w:rsidRDefault="005E11E5" w:rsidP="004F1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3294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32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местоимения. Особенности склонения личных местоимений.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417" w:type="dxa"/>
          </w:tcPr>
          <w:p w:rsidR="005E11E5" w:rsidRDefault="005E11E5" w:rsidP="004F1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Возвратное местоимение СЕБЯ.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417" w:type="dxa"/>
          </w:tcPr>
          <w:p w:rsidR="005E11E5" w:rsidRDefault="005E11E5" w:rsidP="004F1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A30550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A30550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по сюжетным картинкам "Как я однажды помогал маме".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417" w:type="dxa"/>
          </w:tcPr>
          <w:p w:rsidR="005E11E5" w:rsidRDefault="005E11E5" w:rsidP="004F1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A30550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8A1466" w:rsidRDefault="005E11E5" w:rsidP="00446498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1843" w:type="dxa"/>
            <w:gridSpan w:val="2"/>
          </w:tcPr>
          <w:p w:rsidR="005E11E5" w:rsidRPr="006C3217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417" w:type="dxa"/>
          </w:tcPr>
          <w:p w:rsidR="005E11E5" w:rsidRDefault="005E11E5" w:rsidP="004F1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Относительные местоимения.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08.03</w:t>
            </w:r>
          </w:p>
        </w:tc>
        <w:tc>
          <w:tcPr>
            <w:tcW w:w="1417" w:type="dxa"/>
          </w:tcPr>
          <w:p w:rsidR="005E11E5" w:rsidRDefault="005E11E5" w:rsidP="004F1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1417" w:type="dxa"/>
          </w:tcPr>
          <w:p w:rsidR="005E11E5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67A4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7A4">
              <w:rPr>
                <w:rFonts w:ascii="Times New Roman" w:hAnsi="Times New Roman" w:cs="Times New Roman"/>
                <w:sz w:val="24"/>
                <w:szCs w:val="24"/>
              </w:rPr>
              <w:t>Приставки не –ни в отрицательных местоимениях.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417" w:type="dxa"/>
          </w:tcPr>
          <w:p w:rsidR="005E11E5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в неопределенных местоимениях.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417" w:type="dxa"/>
          </w:tcPr>
          <w:p w:rsidR="005E11E5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1843" w:type="dxa"/>
            <w:gridSpan w:val="2"/>
          </w:tcPr>
          <w:p w:rsidR="005E11E5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17" w:type="dxa"/>
          </w:tcPr>
          <w:p w:rsidR="005E11E5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F7946" w:rsidRDefault="005E11E5" w:rsidP="00446498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7946">
              <w:rPr>
                <w:rFonts w:ascii="Times New Roman" w:hAnsi="Times New Roman"/>
                <w:color w:val="191919"/>
                <w:sz w:val="24"/>
                <w:szCs w:val="24"/>
              </w:rPr>
              <w:t>Правописание отрицательных местоимений.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Притяжательные местоимения. 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446498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притяжательных местоимений.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A23AE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446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23AE">
              <w:rPr>
                <w:rFonts w:ascii="Times New Roman" w:hAnsi="Times New Roman" w:cs="Times New Roman"/>
              </w:rPr>
              <w:t>Сжатое изложение.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по воображению.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</w:t>
            </w: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 и другие части речи.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417" w:type="dxa"/>
          </w:tcPr>
          <w:p w:rsidR="005E11E5" w:rsidRPr="00FB0524" w:rsidRDefault="005E11E5" w:rsidP="00993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b/>
                <w:i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местоимения. Основные морфологические нормы русского литературного языка (нормы образования форм местоимения).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1417" w:type="dxa"/>
          </w:tcPr>
          <w:p w:rsidR="005E11E5" w:rsidRPr="00FB0524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b/>
                <w:i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Сочинение-описание по картине Е.В.Сыромятниковой "Первые зрители".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417" w:type="dxa"/>
          </w:tcPr>
          <w:p w:rsidR="005E11E5" w:rsidRPr="00FB0524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i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«Местоимения». Общекатегориальное значение, морфологические и синтаксические свойства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Pr="00FB0524" w:rsidRDefault="00BA2DC0" w:rsidP="006B5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417" w:type="dxa"/>
          </w:tcPr>
          <w:p w:rsidR="005E11E5" w:rsidRPr="00FB0524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DA23AE">
            <w:pPr>
              <w:jc w:val="both"/>
              <w:rPr>
                <w:rFonts w:ascii="Times New Roman" w:hAnsi="Times New Roman" w:cs="Times New Roman"/>
                <w:b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</w:t>
            </w: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«Местоимение»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4D3287">
        <w:tc>
          <w:tcPr>
            <w:tcW w:w="10178" w:type="dxa"/>
            <w:gridSpan w:val="6"/>
          </w:tcPr>
          <w:p w:rsidR="005E11E5" w:rsidRPr="00C155CB" w:rsidRDefault="005E11E5" w:rsidP="007B6AAC">
            <w:pPr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C155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155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Глагол (30 часов)</w:t>
            </w: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разбор контрольной работы.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лагол. Повторение изученного в 5 классе о глаголе.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5367A4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Глагол как часть речи. Личные окончан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 глаголов. 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глаголы.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A54F2F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переходные и непереходные.</w:t>
            </w:r>
          </w:p>
        </w:tc>
        <w:tc>
          <w:tcPr>
            <w:tcW w:w="1843" w:type="dxa"/>
            <w:gridSpan w:val="2"/>
          </w:tcPr>
          <w:p w:rsidR="005E11E5" w:rsidRPr="000314C7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417" w:type="dxa"/>
          </w:tcPr>
          <w:p w:rsidR="005E11E5" w:rsidRPr="000314C7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Наклонения глагола. Изъявительное наклонение.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5367A4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Сочинение-рассказ на</w:t>
            </w:r>
            <w:r w:rsidR="00D1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тему «Степа дрова колет»</w:t>
            </w: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сюжетным картинкам.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1843" w:type="dxa"/>
            <w:gridSpan w:val="2"/>
          </w:tcPr>
          <w:p w:rsidR="005E11E5" w:rsidRPr="000314C7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17" w:type="dxa"/>
          </w:tcPr>
          <w:p w:rsidR="005E11E5" w:rsidRPr="000314C7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в глаголах повелительного наклонения.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 глаголов повелительного наклонения.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FE08FB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Сжатое изложение. «</w:t>
            </w: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Витькина гайка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разбор изложений. 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 глагола.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417" w:type="dxa"/>
          </w:tcPr>
          <w:p w:rsidR="005E11E5" w:rsidRDefault="005E11E5" w:rsidP="00B10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DC4D03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4D03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r w:rsidRPr="00DC4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 в текстах художественной литературы.</w:t>
            </w:r>
          </w:p>
        </w:tc>
        <w:tc>
          <w:tcPr>
            <w:tcW w:w="1843" w:type="dxa"/>
            <w:gridSpan w:val="2"/>
          </w:tcPr>
          <w:p w:rsidR="005E11E5" w:rsidRPr="00332154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417" w:type="dxa"/>
          </w:tcPr>
          <w:p w:rsidR="005E11E5" w:rsidRDefault="005E11E5" w:rsidP="00014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1F01AC" w:rsidRDefault="005E11E5" w:rsidP="001F01AC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1F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417" w:type="dxa"/>
          </w:tcPr>
          <w:p w:rsidR="005E11E5" w:rsidRDefault="005E11E5" w:rsidP="001127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1F01AC" w:rsidRDefault="005E11E5" w:rsidP="001F01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417" w:type="dxa"/>
          </w:tcPr>
          <w:p w:rsidR="005E11E5" w:rsidRDefault="005E11E5" w:rsidP="001127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1F01AC" w:rsidRDefault="005E11E5" w:rsidP="00446498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1F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морфологические нормы русского литературного языка (нормы образования форм глаголов).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417" w:type="dxa"/>
          </w:tcPr>
          <w:p w:rsidR="005E11E5" w:rsidRDefault="005E11E5" w:rsidP="001127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1F01AC" w:rsidRDefault="005E11E5" w:rsidP="001F01AC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1F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на основе услышанного.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417" w:type="dxa"/>
          </w:tcPr>
          <w:p w:rsidR="005E11E5" w:rsidRDefault="005E11E5" w:rsidP="001127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1F01AC" w:rsidRDefault="005E11E5" w:rsidP="005367A4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</w:t>
            </w:r>
            <w:r w:rsidRPr="001F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суффиксах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</w:t>
            </w:r>
          </w:p>
        </w:tc>
        <w:tc>
          <w:tcPr>
            <w:tcW w:w="1417" w:type="dxa"/>
          </w:tcPr>
          <w:p w:rsidR="005E11E5" w:rsidRDefault="005E11E5" w:rsidP="001127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446498">
            <w:pPr>
              <w:jc w:val="both"/>
              <w:rPr>
                <w:rFonts w:ascii="Times New Roman" w:hAnsi="Times New Roman" w:cs="Times New Roman"/>
                <w:b/>
                <w:i/>
                <w:color w:val="191919"/>
                <w:sz w:val="24"/>
                <w:szCs w:val="24"/>
              </w:rPr>
            </w:pPr>
            <w:r w:rsidRPr="001F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суффиксах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глаголов.</w:t>
            </w:r>
          </w:p>
        </w:tc>
        <w:tc>
          <w:tcPr>
            <w:tcW w:w="1843" w:type="dxa"/>
            <w:gridSpan w:val="2"/>
          </w:tcPr>
          <w:p w:rsidR="005E11E5" w:rsidRPr="00F26288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1417" w:type="dxa"/>
          </w:tcPr>
          <w:p w:rsidR="005E11E5" w:rsidRDefault="005E11E5" w:rsidP="001127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-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ыва-, (-ива-), -ова-, (-ева-) в глаголах.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1417" w:type="dxa"/>
          </w:tcPr>
          <w:p w:rsidR="005E11E5" w:rsidRDefault="005E11E5" w:rsidP="00101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 обобщение изученного по теме «Глагол». Общекатегориальное значение, морфологические и синтаксические свойства глагола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1417" w:type="dxa"/>
          </w:tcPr>
          <w:p w:rsidR="005E11E5" w:rsidRDefault="005E11E5" w:rsidP="001127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67A4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7A4">
              <w:rPr>
                <w:rFonts w:ascii="Times New Roman" w:hAnsi="Times New Roman" w:cs="Times New Roman"/>
                <w:sz w:val="24"/>
                <w:szCs w:val="24"/>
              </w:rPr>
              <w:t>Основные 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 разговорной речи: беседа. 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417" w:type="dxa"/>
          </w:tcPr>
          <w:p w:rsidR="005E11E5" w:rsidRDefault="005E11E5" w:rsidP="00101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67A4" w:rsidRDefault="005E11E5" w:rsidP="00446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7A4">
              <w:rPr>
                <w:rFonts w:ascii="Times New Roman" w:hAnsi="Times New Roman" w:cs="Times New Roman"/>
                <w:sz w:val="24"/>
                <w:szCs w:val="24"/>
              </w:rPr>
              <w:t>Основные жанры разговорной речи: спор.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417" w:type="dxa"/>
          </w:tcPr>
          <w:p w:rsidR="005E11E5" w:rsidRDefault="005E11E5" w:rsidP="00101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531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«Глагол». 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17" w:type="dxa"/>
          </w:tcPr>
          <w:p w:rsidR="005E11E5" w:rsidRDefault="005E11E5" w:rsidP="00101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5367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Контрольный диктант </w:t>
            </w:r>
            <w:r w:rsidR="00D1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«Глагол»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E11E5" w:rsidRPr="00F26288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</w:t>
            </w:r>
          </w:p>
        </w:tc>
        <w:tc>
          <w:tcPr>
            <w:tcW w:w="1417" w:type="dxa"/>
          </w:tcPr>
          <w:p w:rsidR="005E11E5" w:rsidRDefault="005E11E5" w:rsidP="00101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531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разбор контрольного диктанта.  </w:t>
            </w:r>
            <w:r w:rsidRPr="00531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Употребление глаголов в речи.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417" w:type="dxa"/>
          </w:tcPr>
          <w:p w:rsidR="005E11E5" w:rsidRDefault="005E11E5" w:rsidP="00101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4D3287">
        <w:tc>
          <w:tcPr>
            <w:tcW w:w="10178" w:type="dxa"/>
            <w:gridSpan w:val="6"/>
          </w:tcPr>
          <w:p w:rsidR="005E11E5" w:rsidRPr="00457570" w:rsidRDefault="005E11E5" w:rsidP="007B6AAC">
            <w:pPr>
              <w:pStyle w:val="a7"/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457570">
              <w:rPr>
                <w:b/>
                <w:color w:val="000000"/>
                <w:sz w:val="24"/>
                <w:szCs w:val="24"/>
              </w:rPr>
              <w:t>Повто</w:t>
            </w:r>
            <w:r>
              <w:rPr>
                <w:b/>
                <w:color w:val="000000"/>
                <w:sz w:val="24"/>
                <w:szCs w:val="24"/>
              </w:rPr>
              <w:t>рение изученного в VI классе (19</w:t>
            </w:r>
            <w:r w:rsidRPr="00457570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в VI классе. Разделы науки о языке.</w:t>
            </w:r>
          </w:p>
        </w:tc>
        <w:tc>
          <w:tcPr>
            <w:tcW w:w="1843" w:type="dxa"/>
            <w:gridSpan w:val="2"/>
          </w:tcPr>
          <w:p w:rsidR="005E11E5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417" w:type="dxa"/>
          </w:tcPr>
          <w:p w:rsidR="005E11E5" w:rsidRDefault="005E11E5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401921" w:rsidRDefault="005E11E5" w:rsidP="00446498">
            <w:pPr>
              <w:rPr>
                <w:rFonts w:ascii="Times New Roman" w:hAnsi="Times New Roman" w:cs="Times New Roman"/>
              </w:rPr>
            </w:pPr>
          </w:p>
        </w:tc>
      </w:tr>
      <w:tr w:rsidR="005E11E5" w:rsidRPr="00401921" w:rsidTr="009B40A3">
        <w:tc>
          <w:tcPr>
            <w:tcW w:w="1247" w:type="dxa"/>
          </w:tcPr>
          <w:p w:rsidR="005E11E5" w:rsidRPr="00FD6C4A" w:rsidRDefault="005E11E5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11E5" w:rsidRPr="00531ECE" w:rsidRDefault="005E11E5" w:rsidP="005B40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Правописание: орфография и пунктуация. Правописание гласных и согласных в составе морфем и на стыке морфем. Слитные, дефисные и раздельные написания.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Орфограммы в приставках.</w:t>
            </w:r>
          </w:p>
        </w:tc>
        <w:tc>
          <w:tcPr>
            <w:tcW w:w="1843" w:type="dxa"/>
            <w:gridSpan w:val="2"/>
          </w:tcPr>
          <w:p w:rsidR="005E11E5" w:rsidRDefault="00BA2DC0" w:rsidP="00721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417" w:type="dxa"/>
          </w:tcPr>
          <w:p w:rsidR="005E11E5" w:rsidRDefault="005E11E5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11E5" w:rsidRPr="002D1C5C" w:rsidRDefault="005E11E5" w:rsidP="004464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 в корне слова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7F74B7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417" w:type="dxa"/>
          </w:tcPr>
          <w:p w:rsidR="007F74B7" w:rsidRPr="00401921" w:rsidRDefault="007F74B7" w:rsidP="00EB2E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2D1C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7215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Орфограммы в суффиксах и окончаниях. </w:t>
            </w:r>
          </w:p>
        </w:tc>
        <w:tc>
          <w:tcPr>
            <w:tcW w:w="1843" w:type="dxa"/>
            <w:gridSpan w:val="2"/>
          </w:tcPr>
          <w:p w:rsidR="007F74B7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17" w:type="dxa"/>
          </w:tcPr>
          <w:p w:rsidR="007F74B7" w:rsidRPr="00401921" w:rsidRDefault="007F74B7" w:rsidP="00EB2E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2D1C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91112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Промежуточная аттестационная </w:t>
            </w:r>
          </w:p>
          <w:p w:rsidR="007F74B7" w:rsidRPr="002D1C5C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gridSpan w:val="2"/>
          </w:tcPr>
          <w:p w:rsidR="007F74B7" w:rsidRPr="0072155F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2D1C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разбор промежуточной аттестационной работы. </w:t>
            </w:r>
            <w:r w:rsidRPr="00531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Работа над ошибками.</w:t>
            </w:r>
          </w:p>
        </w:tc>
        <w:tc>
          <w:tcPr>
            <w:tcW w:w="1843" w:type="dxa"/>
            <w:gridSpan w:val="2"/>
          </w:tcPr>
          <w:p w:rsidR="007F74B7" w:rsidRPr="00AA4F3E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2D1C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и пунктуация. Словосочетание и простое предложение.</w:t>
            </w:r>
          </w:p>
        </w:tc>
        <w:tc>
          <w:tcPr>
            <w:tcW w:w="1843" w:type="dxa"/>
            <w:gridSpan w:val="2"/>
          </w:tcPr>
          <w:p w:rsidR="007F74B7" w:rsidRPr="00AA4F3E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2D1C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сочинение -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на самостоятельно выбранную тему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7F74B7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2D1C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Правописание: орфография и пунктуация.</w:t>
            </w:r>
          </w:p>
        </w:tc>
        <w:tc>
          <w:tcPr>
            <w:tcW w:w="1843" w:type="dxa"/>
            <w:gridSpan w:val="2"/>
          </w:tcPr>
          <w:p w:rsidR="007F74B7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Орфографический анализ слова.</w:t>
            </w:r>
          </w:p>
        </w:tc>
        <w:tc>
          <w:tcPr>
            <w:tcW w:w="1843" w:type="dxa"/>
            <w:gridSpan w:val="2"/>
          </w:tcPr>
          <w:p w:rsidR="007F74B7" w:rsidRDefault="00BA2DC0" w:rsidP="00721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Пунктуационный анализ предложения.</w:t>
            </w:r>
          </w:p>
        </w:tc>
        <w:tc>
          <w:tcPr>
            <w:tcW w:w="1843" w:type="dxa"/>
            <w:gridSpan w:val="2"/>
          </w:tcPr>
          <w:p w:rsidR="007F74B7" w:rsidRPr="0072155F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фразеология.</w:t>
            </w:r>
          </w:p>
        </w:tc>
        <w:tc>
          <w:tcPr>
            <w:tcW w:w="1843" w:type="dxa"/>
            <w:gridSpan w:val="2"/>
          </w:tcPr>
          <w:p w:rsidR="007F74B7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Словообразование. Морфемный разбор.</w:t>
            </w:r>
          </w:p>
        </w:tc>
        <w:tc>
          <w:tcPr>
            <w:tcW w:w="1843" w:type="dxa"/>
            <w:gridSpan w:val="2"/>
          </w:tcPr>
          <w:p w:rsidR="007F74B7" w:rsidRPr="00AA4F3E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Пунктуация. Соблюдение основных пунктуационных нор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1843" w:type="dxa"/>
            <w:gridSpan w:val="2"/>
          </w:tcPr>
          <w:p w:rsidR="007F74B7" w:rsidRPr="004B031D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Морфологический разбор. Применение знаний по морфологии в практике правописания.</w:t>
            </w:r>
          </w:p>
        </w:tc>
        <w:tc>
          <w:tcPr>
            <w:tcW w:w="1843" w:type="dxa"/>
            <w:gridSpan w:val="2"/>
          </w:tcPr>
          <w:p w:rsidR="007F74B7" w:rsidRPr="004B031D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446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разбор простого и сложного предложений.</w:t>
            </w:r>
          </w:p>
        </w:tc>
        <w:tc>
          <w:tcPr>
            <w:tcW w:w="1843" w:type="dxa"/>
            <w:gridSpan w:val="2"/>
          </w:tcPr>
          <w:p w:rsidR="007F74B7" w:rsidRPr="004B031D" w:rsidRDefault="00BA2DC0" w:rsidP="00C1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FA39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простом предложении. </w:t>
            </w:r>
          </w:p>
        </w:tc>
        <w:tc>
          <w:tcPr>
            <w:tcW w:w="1843" w:type="dxa"/>
            <w:gridSpan w:val="2"/>
          </w:tcPr>
          <w:p w:rsidR="007F74B7" w:rsidRPr="004B031D" w:rsidRDefault="00BA2DC0" w:rsidP="00DF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FA39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Занимательный урок грамматики.</w:t>
            </w:r>
          </w:p>
        </w:tc>
        <w:tc>
          <w:tcPr>
            <w:tcW w:w="1843" w:type="dxa"/>
            <w:gridSpan w:val="2"/>
          </w:tcPr>
          <w:p w:rsidR="007F74B7" w:rsidRDefault="00BA2DC0" w:rsidP="00DF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4B7" w:rsidRPr="00401921" w:rsidTr="009B40A3">
        <w:tc>
          <w:tcPr>
            <w:tcW w:w="1247" w:type="dxa"/>
          </w:tcPr>
          <w:p w:rsidR="007F74B7" w:rsidRPr="00FD6C4A" w:rsidRDefault="007F74B7" w:rsidP="00446498">
            <w:pPr>
              <w:pStyle w:val="a7"/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F74B7" w:rsidRPr="00531ECE" w:rsidRDefault="007F74B7" w:rsidP="00531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урок. </w:t>
            </w:r>
            <w:r w:rsidRPr="00531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знаний, полученных за год. Подведение итогов.</w:t>
            </w:r>
          </w:p>
        </w:tc>
        <w:tc>
          <w:tcPr>
            <w:tcW w:w="1843" w:type="dxa"/>
            <w:gridSpan w:val="2"/>
          </w:tcPr>
          <w:p w:rsidR="007F74B7" w:rsidRDefault="00BA2DC0" w:rsidP="00DF0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1417" w:type="dxa"/>
          </w:tcPr>
          <w:p w:rsidR="007F74B7" w:rsidRDefault="007F74B7" w:rsidP="00F37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F74B7" w:rsidRPr="00401921" w:rsidRDefault="007F74B7" w:rsidP="004B0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797D" w:rsidRPr="000C211D" w:rsidRDefault="00D1797D" w:rsidP="00D1797D">
      <w:pPr>
        <w:spacing w:after="0"/>
        <w:rPr>
          <w:rFonts w:ascii="Times New Roman" w:hAnsi="Times New Roman" w:cs="Times New Roman"/>
        </w:rPr>
      </w:pPr>
    </w:p>
    <w:sectPr w:rsidR="00D1797D" w:rsidRPr="000C211D" w:rsidSect="00A91112">
      <w:footerReference w:type="default" r:id="rId8"/>
      <w:footerReference w:type="first" r:id="rId9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01A" w:rsidRDefault="002C101A" w:rsidP="000B7298">
      <w:pPr>
        <w:spacing w:after="0" w:line="240" w:lineRule="auto"/>
      </w:pPr>
      <w:r>
        <w:separator/>
      </w:r>
    </w:p>
  </w:endnote>
  <w:endnote w:type="continuationSeparator" w:id="0">
    <w:p w:rsidR="002C101A" w:rsidRDefault="002C101A" w:rsidP="000B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8187603"/>
      <w:docPartObj>
        <w:docPartGallery w:val="Page Numbers (Bottom of Page)"/>
        <w:docPartUnique/>
      </w:docPartObj>
    </w:sdtPr>
    <w:sdtContent>
      <w:p w:rsidR="00A91112" w:rsidRDefault="00A9111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90C">
          <w:rPr>
            <w:noProof/>
          </w:rPr>
          <w:t>2</w:t>
        </w:r>
        <w:r>
          <w:fldChar w:fldCharType="end"/>
        </w:r>
      </w:p>
    </w:sdtContent>
  </w:sdt>
  <w:p w:rsidR="00A91112" w:rsidRDefault="00A9111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7787190"/>
      <w:docPartObj>
        <w:docPartGallery w:val="Page Numbers (Bottom of Page)"/>
        <w:docPartUnique/>
      </w:docPartObj>
    </w:sdtPr>
    <w:sdtContent>
      <w:p w:rsidR="00A91112" w:rsidRDefault="00A9111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91112" w:rsidRDefault="00A9111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01A" w:rsidRDefault="002C101A" w:rsidP="000B7298">
      <w:pPr>
        <w:spacing w:after="0" w:line="240" w:lineRule="auto"/>
      </w:pPr>
      <w:r>
        <w:separator/>
      </w:r>
    </w:p>
  </w:footnote>
  <w:footnote w:type="continuationSeparator" w:id="0">
    <w:p w:rsidR="002C101A" w:rsidRDefault="002C101A" w:rsidP="000B7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 w15:restartNumberingAfterBreak="0">
    <w:nsid w:val="02580B64"/>
    <w:multiLevelType w:val="hybridMultilevel"/>
    <w:tmpl w:val="70841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419F0"/>
    <w:multiLevelType w:val="hybridMultilevel"/>
    <w:tmpl w:val="692C2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52E06"/>
    <w:multiLevelType w:val="hybridMultilevel"/>
    <w:tmpl w:val="0E5E6A9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87869D86">
      <w:start w:val="5"/>
      <w:numFmt w:val="bullet"/>
      <w:lvlText w:val="•"/>
      <w:lvlJc w:val="left"/>
      <w:pPr>
        <w:ind w:left="1364" w:hanging="360"/>
      </w:pPr>
      <w:rPr>
        <w:rFonts w:ascii="Tahoma" w:eastAsia="Times New Roman" w:hAnsi="Tahoma" w:cs="Tahoma" w:hint="default"/>
        <w:color w:val="191919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8C64D0D"/>
    <w:multiLevelType w:val="hybridMultilevel"/>
    <w:tmpl w:val="40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51848"/>
    <w:multiLevelType w:val="hybridMultilevel"/>
    <w:tmpl w:val="60DE8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281E"/>
    <w:multiLevelType w:val="hybridMultilevel"/>
    <w:tmpl w:val="DE26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04554"/>
    <w:multiLevelType w:val="hybridMultilevel"/>
    <w:tmpl w:val="F0E419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C1AD2"/>
    <w:multiLevelType w:val="hybridMultilevel"/>
    <w:tmpl w:val="65C845BA"/>
    <w:lvl w:ilvl="0" w:tplc="839674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5BCF"/>
    <w:multiLevelType w:val="hybridMultilevel"/>
    <w:tmpl w:val="F20C62F0"/>
    <w:lvl w:ilvl="0" w:tplc="E780D2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C121B"/>
    <w:multiLevelType w:val="multilevel"/>
    <w:tmpl w:val="B3E6F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D74F69"/>
    <w:multiLevelType w:val="hybridMultilevel"/>
    <w:tmpl w:val="59F8D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624EB"/>
    <w:multiLevelType w:val="multilevel"/>
    <w:tmpl w:val="0FCC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2822BF"/>
    <w:multiLevelType w:val="hybridMultilevel"/>
    <w:tmpl w:val="82EE5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C7BA6"/>
    <w:multiLevelType w:val="hybridMultilevel"/>
    <w:tmpl w:val="C458F02A"/>
    <w:lvl w:ilvl="0" w:tplc="839674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B139D"/>
    <w:multiLevelType w:val="hybridMultilevel"/>
    <w:tmpl w:val="49269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A3E22"/>
    <w:multiLevelType w:val="multilevel"/>
    <w:tmpl w:val="A776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61373B"/>
    <w:multiLevelType w:val="hybridMultilevel"/>
    <w:tmpl w:val="28908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20EA3"/>
    <w:multiLevelType w:val="hybridMultilevel"/>
    <w:tmpl w:val="FBAE0576"/>
    <w:lvl w:ilvl="0" w:tplc="BC688D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7F73698"/>
    <w:multiLevelType w:val="hybridMultilevel"/>
    <w:tmpl w:val="21C4D05E"/>
    <w:lvl w:ilvl="0" w:tplc="839674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858D9"/>
    <w:multiLevelType w:val="hybridMultilevel"/>
    <w:tmpl w:val="AA1A1A70"/>
    <w:lvl w:ilvl="0" w:tplc="839674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5728E5"/>
    <w:multiLevelType w:val="multilevel"/>
    <w:tmpl w:val="1B4EF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526D6C"/>
    <w:multiLevelType w:val="hybridMultilevel"/>
    <w:tmpl w:val="1CCAC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96EA4"/>
    <w:multiLevelType w:val="hybridMultilevel"/>
    <w:tmpl w:val="6FD6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B0D16"/>
    <w:multiLevelType w:val="hybridMultilevel"/>
    <w:tmpl w:val="81088A5C"/>
    <w:lvl w:ilvl="0" w:tplc="5A4A63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D62E3"/>
    <w:multiLevelType w:val="multilevel"/>
    <w:tmpl w:val="F9804B1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2"/>
  </w:num>
  <w:num w:numId="7">
    <w:abstractNumId w:val="16"/>
  </w:num>
  <w:num w:numId="8">
    <w:abstractNumId w:val="10"/>
  </w:num>
  <w:num w:numId="9">
    <w:abstractNumId w:val="21"/>
  </w:num>
  <w:num w:numId="10">
    <w:abstractNumId w:val="22"/>
  </w:num>
  <w:num w:numId="11">
    <w:abstractNumId w:val="13"/>
  </w:num>
  <w:num w:numId="12">
    <w:abstractNumId w:val="1"/>
  </w:num>
  <w:num w:numId="13">
    <w:abstractNumId w:val="11"/>
  </w:num>
  <w:num w:numId="14">
    <w:abstractNumId w:val="15"/>
  </w:num>
  <w:num w:numId="15">
    <w:abstractNumId w:val="4"/>
  </w:num>
  <w:num w:numId="16">
    <w:abstractNumId w:val="2"/>
  </w:num>
  <w:num w:numId="17">
    <w:abstractNumId w:val="24"/>
  </w:num>
  <w:num w:numId="18">
    <w:abstractNumId w:val="25"/>
  </w:num>
  <w:num w:numId="19">
    <w:abstractNumId w:val="20"/>
  </w:num>
  <w:num w:numId="20">
    <w:abstractNumId w:val="3"/>
  </w:num>
  <w:num w:numId="21">
    <w:abstractNumId w:val="8"/>
  </w:num>
  <w:num w:numId="22">
    <w:abstractNumId w:val="19"/>
  </w:num>
  <w:num w:numId="23">
    <w:abstractNumId w:val="14"/>
  </w:num>
  <w:num w:numId="24">
    <w:abstractNumId w:val="9"/>
  </w:num>
  <w:num w:numId="25">
    <w:abstractNumId w:val="7"/>
  </w:num>
  <w:num w:numId="26">
    <w:abstractNumId w:val="5"/>
  </w:num>
  <w:num w:numId="27">
    <w:abstractNumId w:val="17"/>
  </w:num>
  <w:num w:numId="28">
    <w:abstractNumId w:val="23"/>
  </w:num>
  <w:num w:numId="29">
    <w:abstractNumId w:val="1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7D"/>
    <w:rsid w:val="000008A8"/>
    <w:rsid w:val="000009C7"/>
    <w:rsid w:val="000012BD"/>
    <w:rsid w:val="00004A29"/>
    <w:rsid w:val="000052FB"/>
    <w:rsid w:val="0000600C"/>
    <w:rsid w:val="00011433"/>
    <w:rsid w:val="000148DD"/>
    <w:rsid w:val="0001492D"/>
    <w:rsid w:val="000150E1"/>
    <w:rsid w:val="00016BB8"/>
    <w:rsid w:val="000176D8"/>
    <w:rsid w:val="00017902"/>
    <w:rsid w:val="00020391"/>
    <w:rsid w:val="000229AA"/>
    <w:rsid w:val="00023997"/>
    <w:rsid w:val="000240EA"/>
    <w:rsid w:val="0003033D"/>
    <w:rsid w:val="000314C7"/>
    <w:rsid w:val="00033473"/>
    <w:rsid w:val="00034B84"/>
    <w:rsid w:val="00042327"/>
    <w:rsid w:val="00044240"/>
    <w:rsid w:val="00045C98"/>
    <w:rsid w:val="000461CC"/>
    <w:rsid w:val="0004686B"/>
    <w:rsid w:val="000503B7"/>
    <w:rsid w:val="00050797"/>
    <w:rsid w:val="00050DC7"/>
    <w:rsid w:val="000566FF"/>
    <w:rsid w:val="000576F2"/>
    <w:rsid w:val="00060C9C"/>
    <w:rsid w:val="0007037A"/>
    <w:rsid w:val="00070559"/>
    <w:rsid w:val="00074814"/>
    <w:rsid w:val="0007492A"/>
    <w:rsid w:val="00076E77"/>
    <w:rsid w:val="000779E9"/>
    <w:rsid w:val="00080E05"/>
    <w:rsid w:val="000818C0"/>
    <w:rsid w:val="000836E1"/>
    <w:rsid w:val="0008703E"/>
    <w:rsid w:val="00091802"/>
    <w:rsid w:val="00093DFF"/>
    <w:rsid w:val="000959BE"/>
    <w:rsid w:val="00095F26"/>
    <w:rsid w:val="00097140"/>
    <w:rsid w:val="000979BB"/>
    <w:rsid w:val="000A0FB7"/>
    <w:rsid w:val="000A5773"/>
    <w:rsid w:val="000A60CC"/>
    <w:rsid w:val="000A6478"/>
    <w:rsid w:val="000A6848"/>
    <w:rsid w:val="000A71B9"/>
    <w:rsid w:val="000A7FC9"/>
    <w:rsid w:val="000B0063"/>
    <w:rsid w:val="000B51CA"/>
    <w:rsid w:val="000B55BE"/>
    <w:rsid w:val="000B6945"/>
    <w:rsid w:val="000B7298"/>
    <w:rsid w:val="000C211D"/>
    <w:rsid w:val="000C4BDF"/>
    <w:rsid w:val="000C4E47"/>
    <w:rsid w:val="000D021A"/>
    <w:rsid w:val="000D0571"/>
    <w:rsid w:val="000D17E6"/>
    <w:rsid w:val="000D2F9B"/>
    <w:rsid w:val="000D42BB"/>
    <w:rsid w:val="000D5655"/>
    <w:rsid w:val="000E1A49"/>
    <w:rsid w:val="000E3B13"/>
    <w:rsid w:val="000E5357"/>
    <w:rsid w:val="000E5720"/>
    <w:rsid w:val="000E61F4"/>
    <w:rsid w:val="000E7322"/>
    <w:rsid w:val="000E7591"/>
    <w:rsid w:val="000F02E1"/>
    <w:rsid w:val="000F0507"/>
    <w:rsid w:val="000F0DF8"/>
    <w:rsid w:val="000F1A3B"/>
    <w:rsid w:val="000F3452"/>
    <w:rsid w:val="000F7164"/>
    <w:rsid w:val="000F75DC"/>
    <w:rsid w:val="00101263"/>
    <w:rsid w:val="001033AC"/>
    <w:rsid w:val="00104366"/>
    <w:rsid w:val="0010755F"/>
    <w:rsid w:val="00107F53"/>
    <w:rsid w:val="0011041E"/>
    <w:rsid w:val="00110F07"/>
    <w:rsid w:val="001117DC"/>
    <w:rsid w:val="001127A5"/>
    <w:rsid w:val="00113945"/>
    <w:rsid w:val="00113EAA"/>
    <w:rsid w:val="00114682"/>
    <w:rsid w:val="00115E51"/>
    <w:rsid w:val="0011611F"/>
    <w:rsid w:val="00120902"/>
    <w:rsid w:val="00122D47"/>
    <w:rsid w:val="0012520C"/>
    <w:rsid w:val="00125712"/>
    <w:rsid w:val="00125903"/>
    <w:rsid w:val="0012599C"/>
    <w:rsid w:val="00127382"/>
    <w:rsid w:val="001320CB"/>
    <w:rsid w:val="00132237"/>
    <w:rsid w:val="0013383F"/>
    <w:rsid w:val="00134956"/>
    <w:rsid w:val="00137991"/>
    <w:rsid w:val="00142B6C"/>
    <w:rsid w:val="00143793"/>
    <w:rsid w:val="00144EA3"/>
    <w:rsid w:val="00145CEB"/>
    <w:rsid w:val="00146AAE"/>
    <w:rsid w:val="00146D2B"/>
    <w:rsid w:val="00150826"/>
    <w:rsid w:val="00151437"/>
    <w:rsid w:val="00153034"/>
    <w:rsid w:val="00154798"/>
    <w:rsid w:val="00154F8C"/>
    <w:rsid w:val="00161121"/>
    <w:rsid w:val="001616C0"/>
    <w:rsid w:val="00165007"/>
    <w:rsid w:val="001676CE"/>
    <w:rsid w:val="00167D50"/>
    <w:rsid w:val="00172CB5"/>
    <w:rsid w:val="0018017E"/>
    <w:rsid w:val="00187194"/>
    <w:rsid w:val="00187C86"/>
    <w:rsid w:val="001937F0"/>
    <w:rsid w:val="00197372"/>
    <w:rsid w:val="001A0060"/>
    <w:rsid w:val="001A0EAD"/>
    <w:rsid w:val="001A1F43"/>
    <w:rsid w:val="001A3094"/>
    <w:rsid w:val="001A4542"/>
    <w:rsid w:val="001A5F23"/>
    <w:rsid w:val="001B1012"/>
    <w:rsid w:val="001B4098"/>
    <w:rsid w:val="001B6FDC"/>
    <w:rsid w:val="001C53CA"/>
    <w:rsid w:val="001C5888"/>
    <w:rsid w:val="001C7DFA"/>
    <w:rsid w:val="001D0D9E"/>
    <w:rsid w:val="001D181D"/>
    <w:rsid w:val="001D2AEF"/>
    <w:rsid w:val="001D323D"/>
    <w:rsid w:val="001D51BF"/>
    <w:rsid w:val="001D601E"/>
    <w:rsid w:val="001D6557"/>
    <w:rsid w:val="001D6D1C"/>
    <w:rsid w:val="001E4A04"/>
    <w:rsid w:val="001E6AB0"/>
    <w:rsid w:val="001E7996"/>
    <w:rsid w:val="001F01AC"/>
    <w:rsid w:val="001F0DA9"/>
    <w:rsid w:val="001F10F8"/>
    <w:rsid w:val="001F33F1"/>
    <w:rsid w:val="001F4A1E"/>
    <w:rsid w:val="001F5427"/>
    <w:rsid w:val="001F57E6"/>
    <w:rsid w:val="001F6443"/>
    <w:rsid w:val="001F6DB4"/>
    <w:rsid w:val="00200B5A"/>
    <w:rsid w:val="002012CC"/>
    <w:rsid w:val="002018C1"/>
    <w:rsid w:val="002027D2"/>
    <w:rsid w:val="00202E03"/>
    <w:rsid w:val="00203BF4"/>
    <w:rsid w:val="00206590"/>
    <w:rsid w:val="00211D92"/>
    <w:rsid w:val="00214882"/>
    <w:rsid w:val="00215EF6"/>
    <w:rsid w:val="0022084E"/>
    <w:rsid w:val="00221DB9"/>
    <w:rsid w:val="00221E04"/>
    <w:rsid w:val="002228B7"/>
    <w:rsid w:val="00223EF7"/>
    <w:rsid w:val="00225BBE"/>
    <w:rsid w:val="0022742E"/>
    <w:rsid w:val="002316BB"/>
    <w:rsid w:val="002318BF"/>
    <w:rsid w:val="00231D19"/>
    <w:rsid w:val="00233C27"/>
    <w:rsid w:val="00235B94"/>
    <w:rsid w:val="002413C7"/>
    <w:rsid w:val="002455E2"/>
    <w:rsid w:val="002469BE"/>
    <w:rsid w:val="00246A3B"/>
    <w:rsid w:val="00250551"/>
    <w:rsid w:val="00250BBA"/>
    <w:rsid w:val="00250C60"/>
    <w:rsid w:val="0025131B"/>
    <w:rsid w:val="00251521"/>
    <w:rsid w:val="0025289E"/>
    <w:rsid w:val="002532A8"/>
    <w:rsid w:val="00253A02"/>
    <w:rsid w:val="00254ACE"/>
    <w:rsid w:val="00260311"/>
    <w:rsid w:val="002606E3"/>
    <w:rsid w:val="00264813"/>
    <w:rsid w:val="00265300"/>
    <w:rsid w:val="0026614A"/>
    <w:rsid w:val="00266924"/>
    <w:rsid w:val="0026777D"/>
    <w:rsid w:val="0027112B"/>
    <w:rsid w:val="002722AB"/>
    <w:rsid w:val="0027386D"/>
    <w:rsid w:val="00275250"/>
    <w:rsid w:val="00275DC3"/>
    <w:rsid w:val="002779CB"/>
    <w:rsid w:val="002806FA"/>
    <w:rsid w:val="00283C43"/>
    <w:rsid w:val="00284117"/>
    <w:rsid w:val="00284751"/>
    <w:rsid w:val="002857A2"/>
    <w:rsid w:val="00286DED"/>
    <w:rsid w:val="00286F96"/>
    <w:rsid w:val="00287245"/>
    <w:rsid w:val="00287D0C"/>
    <w:rsid w:val="00291561"/>
    <w:rsid w:val="00293746"/>
    <w:rsid w:val="00293E73"/>
    <w:rsid w:val="00295E08"/>
    <w:rsid w:val="00296B80"/>
    <w:rsid w:val="002A014D"/>
    <w:rsid w:val="002A085E"/>
    <w:rsid w:val="002A0EC5"/>
    <w:rsid w:val="002A13B0"/>
    <w:rsid w:val="002A4C8E"/>
    <w:rsid w:val="002A7487"/>
    <w:rsid w:val="002A7B2B"/>
    <w:rsid w:val="002B4A10"/>
    <w:rsid w:val="002B4CD5"/>
    <w:rsid w:val="002B5FD9"/>
    <w:rsid w:val="002C0C13"/>
    <w:rsid w:val="002C101A"/>
    <w:rsid w:val="002C2064"/>
    <w:rsid w:val="002C3136"/>
    <w:rsid w:val="002C5326"/>
    <w:rsid w:val="002C71C9"/>
    <w:rsid w:val="002C7BAD"/>
    <w:rsid w:val="002D108F"/>
    <w:rsid w:val="002D1C5C"/>
    <w:rsid w:val="002D532D"/>
    <w:rsid w:val="002D65C2"/>
    <w:rsid w:val="002D69F4"/>
    <w:rsid w:val="002D720A"/>
    <w:rsid w:val="002D7647"/>
    <w:rsid w:val="002E2147"/>
    <w:rsid w:val="002E2F31"/>
    <w:rsid w:val="002E4B6F"/>
    <w:rsid w:val="002E6BFD"/>
    <w:rsid w:val="002E7451"/>
    <w:rsid w:val="002E7CDC"/>
    <w:rsid w:val="002E7D31"/>
    <w:rsid w:val="002F143E"/>
    <w:rsid w:val="002F3C99"/>
    <w:rsid w:val="002F4423"/>
    <w:rsid w:val="002F6AA3"/>
    <w:rsid w:val="002F73D5"/>
    <w:rsid w:val="002F7823"/>
    <w:rsid w:val="0030031D"/>
    <w:rsid w:val="003003A5"/>
    <w:rsid w:val="003006CA"/>
    <w:rsid w:val="003009AA"/>
    <w:rsid w:val="00301860"/>
    <w:rsid w:val="00302A3C"/>
    <w:rsid w:val="00303078"/>
    <w:rsid w:val="00303687"/>
    <w:rsid w:val="00304F0E"/>
    <w:rsid w:val="00305CE7"/>
    <w:rsid w:val="003063F8"/>
    <w:rsid w:val="00311ADB"/>
    <w:rsid w:val="00312294"/>
    <w:rsid w:val="003125B4"/>
    <w:rsid w:val="00314084"/>
    <w:rsid w:val="003140B3"/>
    <w:rsid w:val="0031604D"/>
    <w:rsid w:val="00316873"/>
    <w:rsid w:val="00321A4A"/>
    <w:rsid w:val="003220D3"/>
    <w:rsid w:val="00323396"/>
    <w:rsid w:val="00325065"/>
    <w:rsid w:val="00325FC1"/>
    <w:rsid w:val="003264B5"/>
    <w:rsid w:val="003305DE"/>
    <w:rsid w:val="003308E4"/>
    <w:rsid w:val="00332154"/>
    <w:rsid w:val="003346F3"/>
    <w:rsid w:val="003355A3"/>
    <w:rsid w:val="00336B6A"/>
    <w:rsid w:val="00340979"/>
    <w:rsid w:val="003421C3"/>
    <w:rsid w:val="00343134"/>
    <w:rsid w:val="003436C4"/>
    <w:rsid w:val="003440FA"/>
    <w:rsid w:val="00344E79"/>
    <w:rsid w:val="00345F41"/>
    <w:rsid w:val="003463A9"/>
    <w:rsid w:val="00346A51"/>
    <w:rsid w:val="0035047D"/>
    <w:rsid w:val="00351068"/>
    <w:rsid w:val="003527C1"/>
    <w:rsid w:val="00354543"/>
    <w:rsid w:val="0035606C"/>
    <w:rsid w:val="003571F8"/>
    <w:rsid w:val="00357537"/>
    <w:rsid w:val="003575E3"/>
    <w:rsid w:val="00357EAB"/>
    <w:rsid w:val="00360652"/>
    <w:rsid w:val="00360938"/>
    <w:rsid w:val="00360FCF"/>
    <w:rsid w:val="003623FE"/>
    <w:rsid w:val="00362643"/>
    <w:rsid w:val="00362BB3"/>
    <w:rsid w:val="00365680"/>
    <w:rsid w:val="00366D52"/>
    <w:rsid w:val="00371F76"/>
    <w:rsid w:val="00372556"/>
    <w:rsid w:val="00372903"/>
    <w:rsid w:val="00372B54"/>
    <w:rsid w:val="00374108"/>
    <w:rsid w:val="00376148"/>
    <w:rsid w:val="003766CB"/>
    <w:rsid w:val="003770D2"/>
    <w:rsid w:val="00382BA1"/>
    <w:rsid w:val="0038382C"/>
    <w:rsid w:val="0038443C"/>
    <w:rsid w:val="00390877"/>
    <w:rsid w:val="003908A2"/>
    <w:rsid w:val="00390C99"/>
    <w:rsid w:val="00394C40"/>
    <w:rsid w:val="00394F92"/>
    <w:rsid w:val="00395512"/>
    <w:rsid w:val="00395B6D"/>
    <w:rsid w:val="00397587"/>
    <w:rsid w:val="003A0829"/>
    <w:rsid w:val="003A0FF6"/>
    <w:rsid w:val="003A2E25"/>
    <w:rsid w:val="003A3BE6"/>
    <w:rsid w:val="003A3C33"/>
    <w:rsid w:val="003A4DC5"/>
    <w:rsid w:val="003A602F"/>
    <w:rsid w:val="003A6D5A"/>
    <w:rsid w:val="003A6F2A"/>
    <w:rsid w:val="003B207A"/>
    <w:rsid w:val="003B5836"/>
    <w:rsid w:val="003B638D"/>
    <w:rsid w:val="003B7898"/>
    <w:rsid w:val="003C0C43"/>
    <w:rsid w:val="003C0E9F"/>
    <w:rsid w:val="003C1AF8"/>
    <w:rsid w:val="003C53EB"/>
    <w:rsid w:val="003C59CC"/>
    <w:rsid w:val="003C68E8"/>
    <w:rsid w:val="003C709E"/>
    <w:rsid w:val="003D11BD"/>
    <w:rsid w:val="003D272F"/>
    <w:rsid w:val="003D4F97"/>
    <w:rsid w:val="003D63D2"/>
    <w:rsid w:val="003D7994"/>
    <w:rsid w:val="003E36B5"/>
    <w:rsid w:val="003E3ED7"/>
    <w:rsid w:val="003E6CF7"/>
    <w:rsid w:val="003E7469"/>
    <w:rsid w:val="003F5167"/>
    <w:rsid w:val="003F6B31"/>
    <w:rsid w:val="003F7A7E"/>
    <w:rsid w:val="004007E0"/>
    <w:rsid w:val="00401921"/>
    <w:rsid w:val="004021E0"/>
    <w:rsid w:val="00406FA1"/>
    <w:rsid w:val="00410627"/>
    <w:rsid w:val="00413FEA"/>
    <w:rsid w:val="00417F47"/>
    <w:rsid w:val="00421844"/>
    <w:rsid w:val="00422DDB"/>
    <w:rsid w:val="00423C1F"/>
    <w:rsid w:val="00423DB2"/>
    <w:rsid w:val="00426CA9"/>
    <w:rsid w:val="0043265B"/>
    <w:rsid w:val="00432948"/>
    <w:rsid w:val="00433645"/>
    <w:rsid w:val="00434506"/>
    <w:rsid w:val="00435AF1"/>
    <w:rsid w:val="004415DA"/>
    <w:rsid w:val="00441608"/>
    <w:rsid w:val="00443CBC"/>
    <w:rsid w:val="00446498"/>
    <w:rsid w:val="004464D7"/>
    <w:rsid w:val="00453BB5"/>
    <w:rsid w:val="00455BF7"/>
    <w:rsid w:val="00456D06"/>
    <w:rsid w:val="00456D96"/>
    <w:rsid w:val="00457570"/>
    <w:rsid w:val="004606FA"/>
    <w:rsid w:val="00462788"/>
    <w:rsid w:val="0046309D"/>
    <w:rsid w:val="00463680"/>
    <w:rsid w:val="00463C1B"/>
    <w:rsid w:val="00464727"/>
    <w:rsid w:val="00465E41"/>
    <w:rsid w:val="004701C1"/>
    <w:rsid w:val="00474D1F"/>
    <w:rsid w:val="004751BD"/>
    <w:rsid w:val="00475EB8"/>
    <w:rsid w:val="00476DF3"/>
    <w:rsid w:val="00477567"/>
    <w:rsid w:val="004800CE"/>
    <w:rsid w:val="00481C67"/>
    <w:rsid w:val="00481CD0"/>
    <w:rsid w:val="00482C0C"/>
    <w:rsid w:val="004837FC"/>
    <w:rsid w:val="004853A1"/>
    <w:rsid w:val="004857D1"/>
    <w:rsid w:val="004857E2"/>
    <w:rsid w:val="00487EFC"/>
    <w:rsid w:val="00490BA4"/>
    <w:rsid w:val="004918A7"/>
    <w:rsid w:val="004A6B0A"/>
    <w:rsid w:val="004A6B43"/>
    <w:rsid w:val="004B031D"/>
    <w:rsid w:val="004B0F8F"/>
    <w:rsid w:val="004B273F"/>
    <w:rsid w:val="004B2DEC"/>
    <w:rsid w:val="004B66AB"/>
    <w:rsid w:val="004B72AB"/>
    <w:rsid w:val="004C065B"/>
    <w:rsid w:val="004D03EE"/>
    <w:rsid w:val="004D1C21"/>
    <w:rsid w:val="004D29D6"/>
    <w:rsid w:val="004D3287"/>
    <w:rsid w:val="004D33D9"/>
    <w:rsid w:val="004D3716"/>
    <w:rsid w:val="004D4099"/>
    <w:rsid w:val="004D4CE7"/>
    <w:rsid w:val="004D52B6"/>
    <w:rsid w:val="004D5821"/>
    <w:rsid w:val="004D72F8"/>
    <w:rsid w:val="004E0CB1"/>
    <w:rsid w:val="004E205D"/>
    <w:rsid w:val="004E285F"/>
    <w:rsid w:val="004E3D76"/>
    <w:rsid w:val="004E4348"/>
    <w:rsid w:val="004E54AB"/>
    <w:rsid w:val="004E598A"/>
    <w:rsid w:val="004E6A13"/>
    <w:rsid w:val="004F1505"/>
    <w:rsid w:val="004F30DC"/>
    <w:rsid w:val="004F3306"/>
    <w:rsid w:val="004F491E"/>
    <w:rsid w:val="004F6706"/>
    <w:rsid w:val="004F6F57"/>
    <w:rsid w:val="005007F4"/>
    <w:rsid w:val="00500901"/>
    <w:rsid w:val="005071BA"/>
    <w:rsid w:val="00507F8E"/>
    <w:rsid w:val="00510CE4"/>
    <w:rsid w:val="0051368E"/>
    <w:rsid w:val="00514B95"/>
    <w:rsid w:val="005160D7"/>
    <w:rsid w:val="0051669B"/>
    <w:rsid w:val="005172B8"/>
    <w:rsid w:val="00517DEE"/>
    <w:rsid w:val="00517ECC"/>
    <w:rsid w:val="00520197"/>
    <w:rsid w:val="00520310"/>
    <w:rsid w:val="00520D93"/>
    <w:rsid w:val="0052183B"/>
    <w:rsid w:val="005225D1"/>
    <w:rsid w:val="00525B78"/>
    <w:rsid w:val="00525DBC"/>
    <w:rsid w:val="0053105B"/>
    <w:rsid w:val="005316A8"/>
    <w:rsid w:val="00531D68"/>
    <w:rsid w:val="00531ECE"/>
    <w:rsid w:val="00532365"/>
    <w:rsid w:val="00534070"/>
    <w:rsid w:val="005367A4"/>
    <w:rsid w:val="00542202"/>
    <w:rsid w:val="00546F8A"/>
    <w:rsid w:val="005471D0"/>
    <w:rsid w:val="005505DB"/>
    <w:rsid w:val="0055148D"/>
    <w:rsid w:val="00551619"/>
    <w:rsid w:val="005531C9"/>
    <w:rsid w:val="00553B97"/>
    <w:rsid w:val="00561AD6"/>
    <w:rsid w:val="00562CEA"/>
    <w:rsid w:val="0056674F"/>
    <w:rsid w:val="0057099B"/>
    <w:rsid w:val="00574218"/>
    <w:rsid w:val="00584006"/>
    <w:rsid w:val="00584673"/>
    <w:rsid w:val="005867BE"/>
    <w:rsid w:val="00594FF1"/>
    <w:rsid w:val="0059556F"/>
    <w:rsid w:val="005962BE"/>
    <w:rsid w:val="00596A9A"/>
    <w:rsid w:val="005A0385"/>
    <w:rsid w:val="005A1192"/>
    <w:rsid w:val="005A12C4"/>
    <w:rsid w:val="005A181F"/>
    <w:rsid w:val="005A32CF"/>
    <w:rsid w:val="005A5383"/>
    <w:rsid w:val="005A5D6C"/>
    <w:rsid w:val="005A72ED"/>
    <w:rsid w:val="005A7ED4"/>
    <w:rsid w:val="005B00A1"/>
    <w:rsid w:val="005B053A"/>
    <w:rsid w:val="005B1168"/>
    <w:rsid w:val="005B1FC0"/>
    <w:rsid w:val="005B4067"/>
    <w:rsid w:val="005B4E81"/>
    <w:rsid w:val="005B72CC"/>
    <w:rsid w:val="005B7BBB"/>
    <w:rsid w:val="005C0CC4"/>
    <w:rsid w:val="005C1CA0"/>
    <w:rsid w:val="005C3252"/>
    <w:rsid w:val="005C3578"/>
    <w:rsid w:val="005C4352"/>
    <w:rsid w:val="005C6177"/>
    <w:rsid w:val="005C7331"/>
    <w:rsid w:val="005D0EE6"/>
    <w:rsid w:val="005D1553"/>
    <w:rsid w:val="005D62F4"/>
    <w:rsid w:val="005D6D40"/>
    <w:rsid w:val="005D7B0B"/>
    <w:rsid w:val="005E11E5"/>
    <w:rsid w:val="005E12E0"/>
    <w:rsid w:val="005E19A8"/>
    <w:rsid w:val="005E2082"/>
    <w:rsid w:val="005E2179"/>
    <w:rsid w:val="005F051C"/>
    <w:rsid w:val="005F25C6"/>
    <w:rsid w:val="005F3AF9"/>
    <w:rsid w:val="005F73CF"/>
    <w:rsid w:val="00600D65"/>
    <w:rsid w:val="00603B3A"/>
    <w:rsid w:val="00603B51"/>
    <w:rsid w:val="006053F7"/>
    <w:rsid w:val="0060662A"/>
    <w:rsid w:val="0060769E"/>
    <w:rsid w:val="00615357"/>
    <w:rsid w:val="0061664D"/>
    <w:rsid w:val="00617BF5"/>
    <w:rsid w:val="00617E69"/>
    <w:rsid w:val="00624923"/>
    <w:rsid w:val="0062700C"/>
    <w:rsid w:val="00627C03"/>
    <w:rsid w:val="00631E65"/>
    <w:rsid w:val="00631F29"/>
    <w:rsid w:val="006339A9"/>
    <w:rsid w:val="00634589"/>
    <w:rsid w:val="00635A36"/>
    <w:rsid w:val="006377B0"/>
    <w:rsid w:val="0064075B"/>
    <w:rsid w:val="00640FFF"/>
    <w:rsid w:val="0064380C"/>
    <w:rsid w:val="0065006F"/>
    <w:rsid w:val="006511B7"/>
    <w:rsid w:val="006515F0"/>
    <w:rsid w:val="00657BFD"/>
    <w:rsid w:val="006612F2"/>
    <w:rsid w:val="0066133D"/>
    <w:rsid w:val="00661C9A"/>
    <w:rsid w:val="00661CFD"/>
    <w:rsid w:val="00662016"/>
    <w:rsid w:val="006660D0"/>
    <w:rsid w:val="00667018"/>
    <w:rsid w:val="00667539"/>
    <w:rsid w:val="006702EC"/>
    <w:rsid w:val="006714D8"/>
    <w:rsid w:val="006722ED"/>
    <w:rsid w:val="00672FB6"/>
    <w:rsid w:val="0068028E"/>
    <w:rsid w:val="00680958"/>
    <w:rsid w:val="00680BF7"/>
    <w:rsid w:val="006825F5"/>
    <w:rsid w:val="0068310F"/>
    <w:rsid w:val="0068337F"/>
    <w:rsid w:val="00683FD7"/>
    <w:rsid w:val="00684DD0"/>
    <w:rsid w:val="00686C56"/>
    <w:rsid w:val="00687566"/>
    <w:rsid w:val="006908E3"/>
    <w:rsid w:val="006924E3"/>
    <w:rsid w:val="0069275F"/>
    <w:rsid w:val="00693DF7"/>
    <w:rsid w:val="006A0947"/>
    <w:rsid w:val="006A308D"/>
    <w:rsid w:val="006A3CD1"/>
    <w:rsid w:val="006A3E60"/>
    <w:rsid w:val="006A50E8"/>
    <w:rsid w:val="006A76D6"/>
    <w:rsid w:val="006B5EC6"/>
    <w:rsid w:val="006C3217"/>
    <w:rsid w:val="006C39B5"/>
    <w:rsid w:val="006C4FBA"/>
    <w:rsid w:val="006C6889"/>
    <w:rsid w:val="006C6994"/>
    <w:rsid w:val="006C7007"/>
    <w:rsid w:val="006C7612"/>
    <w:rsid w:val="006D03A9"/>
    <w:rsid w:val="006D302E"/>
    <w:rsid w:val="006D3678"/>
    <w:rsid w:val="006D3F60"/>
    <w:rsid w:val="006D62F1"/>
    <w:rsid w:val="006D76DF"/>
    <w:rsid w:val="006E0D90"/>
    <w:rsid w:val="006E1454"/>
    <w:rsid w:val="006E31B5"/>
    <w:rsid w:val="006E3C9E"/>
    <w:rsid w:val="006E50E1"/>
    <w:rsid w:val="006E7CA2"/>
    <w:rsid w:val="006F1A47"/>
    <w:rsid w:val="006F439F"/>
    <w:rsid w:val="006F47AF"/>
    <w:rsid w:val="006F4906"/>
    <w:rsid w:val="006F6068"/>
    <w:rsid w:val="006F762D"/>
    <w:rsid w:val="006F7BE4"/>
    <w:rsid w:val="00700563"/>
    <w:rsid w:val="007012C2"/>
    <w:rsid w:val="0070246E"/>
    <w:rsid w:val="00702D08"/>
    <w:rsid w:val="00704679"/>
    <w:rsid w:val="00710C0B"/>
    <w:rsid w:val="007119E7"/>
    <w:rsid w:val="0071445E"/>
    <w:rsid w:val="00715151"/>
    <w:rsid w:val="00717F99"/>
    <w:rsid w:val="0072155F"/>
    <w:rsid w:val="0072359A"/>
    <w:rsid w:val="00724CEB"/>
    <w:rsid w:val="00727FB0"/>
    <w:rsid w:val="00731801"/>
    <w:rsid w:val="00733113"/>
    <w:rsid w:val="00733D6B"/>
    <w:rsid w:val="00736D24"/>
    <w:rsid w:val="00737086"/>
    <w:rsid w:val="00737344"/>
    <w:rsid w:val="00741418"/>
    <w:rsid w:val="00741E77"/>
    <w:rsid w:val="00742A8D"/>
    <w:rsid w:val="00742D00"/>
    <w:rsid w:val="0074310C"/>
    <w:rsid w:val="00745437"/>
    <w:rsid w:val="00745A25"/>
    <w:rsid w:val="007479B6"/>
    <w:rsid w:val="0075127A"/>
    <w:rsid w:val="007533D6"/>
    <w:rsid w:val="007541D6"/>
    <w:rsid w:val="00754FBD"/>
    <w:rsid w:val="00757C1B"/>
    <w:rsid w:val="00764963"/>
    <w:rsid w:val="00764D59"/>
    <w:rsid w:val="00770CA1"/>
    <w:rsid w:val="00771125"/>
    <w:rsid w:val="007720F8"/>
    <w:rsid w:val="00780D68"/>
    <w:rsid w:val="00781A82"/>
    <w:rsid w:val="00781FD0"/>
    <w:rsid w:val="00785134"/>
    <w:rsid w:val="00790180"/>
    <w:rsid w:val="0079057A"/>
    <w:rsid w:val="00790BED"/>
    <w:rsid w:val="007915A1"/>
    <w:rsid w:val="00791863"/>
    <w:rsid w:val="00791C1C"/>
    <w:rsid w:val="007A1209"/>
    <w:rsid w:val="007A2137"/>
    <w:rsid w:val="007A3CC9"/>
    <w:rsid w:val="007A4C94"/>
    <w:rsid w:val="007A6390"/>
    <w:rsid w:val="007A6743"/>
    <w:rsid w:val="007A6972"/>
    <w:rsid w:val="007A7E44"/>
    <w:rsid w:val="007B0EBF"/>
    <w:rsid w:val="007B2062"/>
    <w:rsid w:val="007B4827"/>
    <w:rsid w:val="007B4F34"/>
    <w:rsid w:val="007B6AAC"/>
    <w:rsid w:val="007B71B9"/>
    <w:rsid w:val="007C0240"/>
    <w:rsid w:val="007C0C40"/>
    <w:rsid w:val="007C116C"/>
    <w:rsid w:val="007C516B"/>
    <w:rsid w:val="007D1853"/>
    <w:rsid w:val="007D2DB4"/>
    <w:rsid w:val="007D358F"/>
    <w:rsid w:val="007D46F1"/>
    <w:rsid w:val="007D77C7"/>
    <w:rsid w:val="007D787B"/>
    <w:rsid w:val="007E3593"/>
    <w:rsid w:val="007E3A6F"/>
    <w:rsid w:val="007E42C2"/>
    <w:rsid w:val="007F0890"/>
    <w:rsid w:val="007F0FAC"/>
    <w:rsid w:val="007F1016"/>
    <w:rsid w:val="007F1F88"/>
    <w:rsid w:val="007F322A"/>
    <w:rsid w:val="007F74B7"/>
    <w:rsid w:val="007F76A1"/>
    <w:rsid w:val="008020D6"/>
    <w:rsid w:val="0080227E"/>
    <w:rsid w:val="0080397E"/>
    <w:rsid w:val="00803E4F"/>
    <w:rsid w:val="008044D3"/>
    <w:rsid w:val="00805226"/>
    <w:rsid w:val="00806600"/>
    <w:rsid w:val="0081006F"/>
    <w:rsid w:val="008124BF"/>
    <w:rsid w:val="00813CE4"/>
    <w:rsid w:val="008142BC"/>
    <w:rsid w:val="008157DC"/>
    <w:rsid w:val="008160AC"/>
    <w:rsid w:val="008168C1"/>
    <w:rsid w:val="00816AB2"/>
    <w:rsid w:val="00817CB5"/>
    <w:rsid w:val="00822BF6"/>
    <w:rsid w:val="0082372B"/>
    <w:rsid w:val="00823C4C"/>
    <w:rsid w:val="0082422B"/>
    <w:rsid w:val="008258A6"/>
    <w:rsid w:val="0083048C"/>
    <w:rsid w:val="008306D8"/>
    <w:rsid w:val="00830A7B"/>
    <w:rsid w:val="008310C1"/>
    <w:rsid w:val="00831495"/>
    <w:rsid w:val="00832CBB"/>
    <w:rsid w:val="008357BA"/>
    <w:rsid w:val="00840C21"/>
    <w:rsid w:val="0084323C"/>
    <w:rsid w:val="00843C19"/>
    <w:rsid w:val="0084497A"/>
    <w:rsid w:val="00844FD0"/>
    <w:rsid w:val="008468C7"/>
    <w:rsid w:val="00850D95"/>
    <w:rsid w:val="00854076"/>
    <w:rsid w:val="00855946"/>
    <w:rsid w:val="0085787A"/>
    <w:rsid w:val="00861CC8"/>
    <w:rsid w:val="008632C7"/>
    <w:rsid w:val="00863A91"/>
    <w:rsid w:val="00863ED9"/>
    <w:rsid w:val="008646B9"/>
    <w:rsid w:val="008675D6"/>
    <w:rsid w:val="00870630"/>
    <w:rsid w:val="0087068F"/>
    <w:rsid w:val="008712DB"/>
    <w:rsid w:val="00871814"/>
    <w:rsid w:val="00873D1B"/>
    <w:rsid w:val="00874231"/>
    <w:rsid w:val="00880E5D"/>
    <w:rsid w:val="00883422"/>
    <w:rsid w:val="00883519"/>
    <w:rsid w:val="00886458"/>
    <w:rsid w:val="0088659E"/>
    <w:rsid w:val="00886F26"/>
    <w:rsid w:val="008879FE"/>
    <w:rsid w:val="0089011B"/>
    <w:rsid w:val="0089021F"/>
    <w:rsid w:val="00890472"/>
    <w:rsid w:val="00890D25"/>
    <w:rsid w:val="008916B5"/>
    <w:rsid w:val="00891EF0"/>
    <w:rsid w:val="00892857"/>
    <w:rsid w:val="008929B5"/>
    <w:rsid w:val="00892F78"/>
    <w:rsid w:val="00895D08"/>
    <w:rsid w:val="00897186"/>
    <w:rsid w:val="008A45BA"/>
    <w:rsid w:val="008B2F21"/>
    <w:rsid w:val="008B55D2"/>
    <w:rsid w:val="008B6323"/>
    <w:rsid w:val="008B6619"/>
    <w:rsid w:val="008B7917"/>
    <w:rsid w:val="008C0D99"/>
    <w:rsid w:val="008C1789"/>
    <w:rsid w:val="008C1D87"/>
    <w:rsid w:val="008C4094"/>
    <w:rsid w:val="008C520A"/>
    <w:rsid w:val="008C66D0"/>
    <w:rsid w:val="008C7979"/>
    <w:rsid w:val="008D1462"/>
    <w:rsid w:val="008D1A68"/>
    <w:rsid w:val="008D1AAA"/>
    <w:rsid w:val="008D2ACE"/>
    <w:rsid w:val="008D359A"/>
    <w:rsid w:val="008D5025"/>
    <w:rsid w:val="008E03EA"/>
    <w:rsid w:val="008E2B29"/>
    <w:rsid w:val="008E31E9"/>
    <w:rsid w:val="008E37EC"/>
    <w:rsid w:val="008E38F2"/>
    <w:rsid w:val="008E49E5"/>
    <w:rsid w:val="008E72EE"/>
    <w:rsid w:val="008E74B1"/>
    <w:rsid w:val="008F1EFE"/>
    <w:rsid w:val="008F559F"/>
    <w:rsid w:val="008F5CA8"/>
    <w:rsid w:val="008F6519"/>
    <w:rsid w:val="009008BE"/>
    <w:rsid w:val="00900BA6"/>
    <w:rsid w:val="00904A06"/>
    <w:rsid w:val="00905E02"/>
    <w:rsid w:val="0090621A"/>
    <w:rsid w:val="00915270"/>
    <w:rsid w:val="00915755"/>
    <w:rsid w:val="00920B18"/>
    <w:rsid w:val="00923421"/>
    <w:rsid w:val="009255A3"/>
    <w:rsid w:val="009332BB"/>
    <w:rsid w:val="00933961"/>
    <w:rsid w:val="009349A2"/>
    <w:rsid w:val="00934AD5"/>
    <w:rsid w:val="009374AB"/>
    <w:rsid w:val="00941CB9"/>
    <w:rsid w:val="00942112"/>
    <w:rsid w:val="0094218A"/>
    <w:rsid w:val="0094249B"/>
    <w:rsid w:val="00942B2E"/>
    <w:rsid w:val="00943DBB"/>
    <w:rsid w:val="009507BF"/>
    <w:rsid w:val="009518C6"/>
    <w:rsid w:val="00953D00"/>
    <w:rsid w:val="009601E5"/>
    <w:rsid w:val="0096032C"/>
    <w:rsid w:val="00961381"/>
    <w:rsid w:val="00963358"/>
    <w:rsid w:val="0096683C"/>
    <w:rsid w:val="00976F84"/>
    <w:rsid w:val="009818B7"/>
    <w:rsid w:val="0098271E"/>
    <w:rsid w:val="00984C69"/>
    <w:rsid w:val="009856CE"/>
    <w:rsid w:val="00985DA9"/>
    <w:rsid w:val="00987D08"/>
    <w:rsid w:val="00990197"/>
    <w:rsid w:val="00991D9C"/>
    <w:rsid w:val="00992C9A"/>
    <w:rsid w:val="00993BEF"/>
    <w:rsid w:val="009A1609"/>
    <w:rsid w:val="009A3856"/>
    <w:rsid w:val="009A52E9"/>
    <w:rsid w:val="009A634C"/>
    <w:rsid w:val="009A6E2A"/>
    <w:rsid w:val="009B40A3"/>
    <w:rsid w:val="009B790C"/>
    <w:rsid w:val="009C5057"/>
    <w:rsid w:val="009D0394"/>
    <w:rsid w:val="009D0872"/>
    <w:rsid w:val="009D23BA"/>
    <w:rsid w:val="009D289B"/>
    <w:rsid w:val="009D5700"/>
    <w:rsid w:val="009E0CE7"/>
    <w:rsid w:val="009E179C"/>
    <w:rsid w:val="009E2D94"/>
    <w:rsid w:val="009E3019"/>
    <w:rsid w:val="009E3AD2"/>
    <w:rsid w:val="009E723B"/>
    <w:rsid w:val="009E7CC5"/>
    <w:rsid w:val="009F0992"/>
    <w:rsid w:val="009F1493"/>
    <w:rsid w:val="009F4E2C"/>
    <w:rsid w:val="009F4F97"/>
    <w:rsid w:val="009F6BFA"/>
    <w:rsid w:val="009F72BF"/>
    <w:rsid w:val="00A04EF0"/>
    <w:rsid w:val="00A06086"/>
    <w:rsid w:val="00A06E2D"/>
    <w:rsid w:val="00A11276"/>
    <w:rsid w:val="00A11656"/>
    <w:rsid w:val="00A12A6F"/>
    <w:rsid w:val="00A13FC3"/>
    <w:rsid w:val="00A14078"/>
    <w:rsid w:val="00A144B3"/>
    <w:rsid w:val="00A15FD1"/>
    <w:rsid w:val="00A17249"/>
    <w:rsid w:val="00A17ECD"/>
    <w:rsid w:val="00A2001C"/>
    <w:rsid w:val="00A2064D"/>
    <w:rsid w:val="00A2120C"/>
    <w:rsid w:val="00A2168A"/>
    <w:rsid w:val="00A2226F"/>
    <w:rsid w:val="00A25934"/>
    <w:rsid w:val="00A268F7"/>
    <w:rsid w:val="00A2794F"/>
    <w:rsid w:val="00A30550"/>
    <w:rsid w:val="00A30E39"/>
    <w:rsid w:val="00A31E6C"/>
    <w:rsid w:val="00A31FAE"/>
    <w:rsid w:val="00A32E68"/>
    <w:rsid w:val="00A34697"/>
    <w:rsid w:val="00A34AAE"/>
    <w:rsid w:val="00A37885"/>
    <w:rsid w:val="00A4027B"/>
    <w:rsid w:val="00A4095D"/>
    <w:rsid w:val="00A4339E"/>
    <w:rsid w:val="00A43E5A"/>
    <w:rsid w:val="00A4486C"/>
    <w:rsid w:val="00A4631E"/>
    <w:rsid w:val="00A5168B"/>
    <w:rsid w:val="00A53630"/>
    <w:rsid w:val="00A54F2F"/>
    <w:rsid w:val="00A55242"/>
    <w:rsid w:val="00A576F8"/>
    <w:rsid w:val="00A60A16"/>
    <w:rsid w:val="00A6308D"/>
    <w:rsid w:val="00A63E70"/>
    <w:rsid w:val="00A642F1"/>
    <w:rsid w:val="00A64914"/>
    <w:rsid w:val="00A7186C"/>
    <w:rsid w:val="00A7294A"/>
    <w:rsid w:val="00A73911"/>
    <w:rsid w:val="00A74E2B"/>
    <w:rsid w:val="00A766BD"/>
    <w:rsid w:val="00A9064F"/>
    <w:rsid w:val="00A90A51"/>
    <w:rsid w:val="00A91112"/>
    <w:rsid w:val="00A913EC"/>
    <w:rsid w:val="00AA2DED"/>
    <w:rsid w:val="00AA4F3E"/>
    <w:rsid w:val="00AA6903"/>
    <w:rsid w:val="00AA6C49"/>
    <w:rsid w:val="00AB1248"/>
    <w:rsid w:val="00AB1EB9"/>
    <w:rsid w:val="00AB2BE3"/>
    <w:rsid w:val="00AB42D9"/>
    <w:rsid w:val="00AC166C"/>
    <w:rsid w:val="00AC2CD0"/>
    <w:rsid w:val="00AC39FE"/>
    <w:rsid w:val="00AC42E0"/>
    <w:rsid w:val="00AC7B49"/>
    <w:rsid w:val="00AD0040"/>
    <w:rsid w:val="00AD014A"/>
    <w:rsid w:val="00AD36D5"/>
    <w:rsid w:val="00AD6B73"/>
    <w:rsid w:val="00AD7252"/>
    <w:rsid w:val="00AD7850"/>
    <w:rsid w:val="00AE1502"/>
    <w:rsid w:val="00AE3EC4"/>
    <w:rsid w:val="00AE4477"/>
    <w:rsid w:val="00AE4F98"/>
    <w:rsid w:val="00AE5451"/>
    <w:rsid w:val="00AE68F2"/>
    <w:rsid w:val="00AE7894"/>
    <w:rsid w:val="00AF0001"/>
    <w:rsid w:val="00AF1E44"/>
    <w:rsid w:val="00AF3340"/>
    <w:rsid w:val="00AF42B8"/>
    <w:rsid w:val="00AF4983"/>
    <w:rsid w:val="00AF5821"/>
    <w:rsid w:val="00AF5D8F"/>
    <w:rsid w:val="00B01275"/>
    <w:rsid w:val="00B057B9"/>
    <w:rsid w:val="00B059FC"/>
    <w:rsid w:val="00B072D0"/>
    <w:rsid w:val="00B10C1B"/>
    <w:rsid w:val="00B10CB0"/>
    <w:rsid w:val="00B1120F"/>
    <w:rsid w:val="00B11B01"/>
    <w:rsid w:val="00B1216A"/>
    <w:rsid w:val="00B13462"/>
    <w:rsid w:val="00B13E76"/>
    <w:rsid w:val="00B14519"/>
    <w:rsid w:val="00B171ED"/>
    <w:rsid w:val="00B176A0"/>
    <w:rsid w:val="00B20318"/>
    <w:rsid w:val="00B22331"/>
    <w:rsid w:val="00B23C84"/>
    <w:rsid w:val="00B23CBA"/>
    <w:rsid w:val="00B24E9F"/>
    <w:rsid w:val="00B25B90"/>
    <w:rsid w:val="00B31513"/>
    <w:rsid w:val="00B31736"/>
    <w:rsid w:val="00B34523"/>
    <w:rsid w:val="00B34EBB"/>
    <w:rsid w:val="00B36C98"/>
    <w:rsid w:val="00B37B2A"/>
    <w:rsid w:val="00B407D1"/>
    <w:rsid w:val="00B41474"/>
    <w:rsid w:val="00B41902"/>
    <w:rsid w:val="00B42B21"/>
    <w:rsid w:val="00B456A4"/>
    <w:rsid w:val="00B45901"/>
    <w:rsid w:val="00B52CCA"/>
    <w:rsid w:val="00B54A05"/>
    <w:rsid w:val="00B54F08"/>
    <w:rsid w:val="00B55209"/>
    <w:rsid w:val="00B55DEF"/>
    <w:rsid w:val="00B567AB"/>
    <w:rsid w:val="00B572D5"/>
    <w:rsid w:val="00B573CB"/>
    <w:rsid w:val="00B616C6"/>
    <w:rsid w:val="00B64B74"/>
    <w:rsid w:val="00B65364"/>
    <w:rsid w:val="00B65EB4"/>
    <w:rsid w:val="00B6614F"/>
    <w:rsid w:val="00B72335"/>
    <w:rsid w:val="00B73F81"/>
    <w:rsid w:val="00B74E11"/>
    <w:rsid w:val="00B7785F"/>
    <w:rsid w:val="00B81111"/>
    <w:rsid w:val="00B8244F"/>
    <w:rsid w:val="00B84711"/>
    <w:rsid w:val="00B85EDB"/>
    <w:rsid w:val="00B86C12"/>
    <w:rsid w:val="00B8770A"/>
    <w:rsid w:val="00B8796C"/>
    <w:rsid w:val="00B93468"/>
    <w:rsid w:val="00B94330"/>
    <w:rsid w:val="00BA0138"/>
    <w:rsid w:val="00BA0C94"/>
    <w:rsid w:val="00BA2657"/>
    <w:rsid w:val="00BA2DC0"/>
    <w:rsid w:val="00BA6A85"/>
    <w:rsid w:val="00BB0C27"/>
    <w:rsid w:val="00BB247C"/>
    <w:rsid w:val="00BB2F99"/>
    <w:rsid w:val="00BB4061"/>
    <w:rsid w:val="00BB423C"/>
    <w:rsid w:val="00BB4D07"/>
    <w:rsid w:val="00BB5657"/>
    <w:rsid w:val="00BB6C2A"/>
    <w:rsid w:val="00BB7053"/>
    <w:rsid w:val="00BB7C59"/>
    <w:rsid w:val="00BC3480"/>
    <w:rsid w:val="00BC37FA"/>
    <w:rsid w:val="00BC7694"/>
    <w:rsid w:val="00BD0F79"/>
    <w:rsid w:val="00BD411B"/>
    <w:rsid w:val="00BD4722"/>
    <w:rsid w:val="00BE0D3E"/>
    <w:rsid w:val="00BE0E33"/>
    <w:rsid w:val="00BE0F97"/>
    <w:rsid w:val="00BE38C4"/>
    <w:rsid w:val="00BF0A68"/>
    <w:rsid w:val="00BF14AD"/>
    <w:rsid w:val="00BF1B38"/>
    <w:rsid w:val="00BF2AB9"/>
    <w:rsid w:val="00BF425E"/>
    <w:rsid w:val="00BF575A"/>
    <w:rsid w:val="00BF5A62"/>
    <w:rsid w:val="00BF6883"/>
    <w:rsid w:val="00C008BD"/>
    <w:rsid w:val="00C00C68"/>
    <w:rsid w:val="00C016DE"/>
    <w:rsid w:val="00C01DF6"/>
    <w:rsid w:val="00C02BF1"/>
    <w:rsid w:val="00C034DB"/>
    <w:rsid w:val="00C03F14"/>
    <w:rsid w:val="00C04F81"/>
    <w:rsid w:val="00C05034"/>
    <w:rsid w:val="00C06AF1"/>
    <w:rsid w:val="00C12F7E"/>
    <w:rsid w:val="00C155CB"/>
    <w:rsid w:val="00C157B7"/>
    <w:rsid w:val="00C167FB"/>
    <w:rsid w:val="00C16BC9"/>
    <w:rsid w:val="00C17E6C"/>
    <w:rsid w:val="00C22823"/>
    <w:rsid w:val="00C3005E"/>
    <w:rsid w:val="00C33121"/>
    <w:rsid w:val="00C33788"/>
    <w:rsid w:val="00C372F2"/>
    <w:rsid w:val="00C400FA"/>
    <w:rsid w:val="00C40D18"/>
    <w:rsid w:val="00C416C4"/>
    <w:rsid w:val="00C4275E"/>
    <w:rsid w:val="00C4309B"/>
    <w:rsid w:val="00C432DA"/>
    <w:rsid w:val="00C44AE2"/>
    <w:rsid w:val="00C44ED3"/>
    <w:rsid w:val="00C45093"/>
    <w:rsid w:val="00C453E9"/>
    <w:rsid w:val="00C46F77"/>
    <w:rsid w:val="00C47CDD"/>
    <w:rsid w:val="00C51C30"/>
    <w:rsid w:val="00C52CD9"/>
    <w:rsid w:val="00C530F3"/>
    <w:rsid w:val="00C54A6A"/>
    <w:rsid w:val="00C551D7"/>
    <w:rsid w:val="00C6019F"/>
    <w:rsid w:val="00C64B17"/>
    <w:rsid w:val="00C64B57"/>
    <w:rsid w:val="00C64D82"/>
    <w:rsid w:val="00C67160"/>
    <w:rsid w:val="00C67E1D"/>
    <w:rsid w:val="00C706DD"/>
    <w:rsid w:val="00C71B28"/>
    <w:rsid w:val="00C73FA8"/>
    <w:rsid w:val="00C76081"/>
    <w:rsid w:val="00C826D3"/>
    <w:rsid w:val="00C8363B"/>
    <w:rsid w:val="00C84EE7"/>
    <w:rsid w:val="00C90516"/>
    <w:rsid w:val="00C91CDD"/>
    <w:rsid w:val="00C93784"/>
    <w:rsid w:val="00C947B7"/>
    <w:rsid w:val="00C95446"/>
    <w:rsid w:val="00C9556D"/>
    <w:rsid w:val="00CA058C"/>
    <w:rsid w:val="00CA18CC"/>
    <w:rsid w:val="00CA4300"/>
    <w:rsid w:val="00CA54FA"/>
    <w:rsid w:val="00CA55D8"/>
    <w:rsid w:val="00CA5A00"/>
    <w:rsid w:val="00CB0146"/>
    <w:rsid w:val="00CB1F25"/>
    <w:rsid w:val="00CB3B90"/>
    <w:rsid w:val="00CB4CC8"/>
    <w:rsid w:val="00CC061B"/>
    <w:rsid w:val="00CC08D0"/>
    <w:rsid w:val="00CC09B7"/>
    <w:rsid w:val="00CC45AB"/>
    <w:rsid w:val="00CD032F"/>
    <w:rsid w:val="00CD18F2"/>
    <w:rsid w:val="00CD1D18"/>
    <w:rsid w:val="00CD21C6"/>
    <w:rsid w:val="00CD2D45"/>
    <w:rsid w:val="00CD3A6A"/>
    <w:rsid w:val="00CD41F7"/>
    <w:rsid w:val="00CE307F"/>
    <w:rsid w:val="00CE4DED"/>
    <w:rsid w:val="00CE7886"/>
    <w:rsid w:val="00CF229E"/>
    <w:rsid w:val="00CF3756"/>
    <w:rsid w:val="00CF4FB4"/>
    <w:rsid w:val="00CF592A"/>
    <w:rsid w:val="00D01ED1"/>
    <w:rsid w:val="00D0434A"/>
    <w:rsid w:val="00D0450E"/>
    <w:rsid w:val="00D11574"/>
    <w:rsid w:val="00D12EDC"/>
    <w:rsid w:val="00D14621"/>
    <w:rsid w:val="00D15AE3"/>
    <w:rsid w:val="00D1797D"/>
    <w:rsid w:val="00D17993"/>
    <w:rsid w:val="00D17B08"/>
    <w:rsid w:val="00D203A3"/>
    <w:rsid w:val="00D20780"/>
    <w:rsid w:val="00D23FB9"/>
    <w:rsid w:val="00D329CA"/>
    <w:rsid w:val="00D33761"/>
    <w:rsid w:val="00D33C11"/>
    <w:rsid w:val="00D3751F"/>
    <w:rsid w:val="00D40352"/>
    <w:rsid w:val="00D4523B"/>
    <w:rsid w:val="00D45D31"/>
    <w:rsid w:val="00D4793B"/>
    <w:rsid w:val="00D47A18"/>
    <w:rsid w:val="00D51CE3"/>
    <w:rsid w:val="00D52FD1"/>
    <w:rsid w:val="00D53B49"/>
    <w:rsid w:val="00D540EE"/>
    <w:rsid w:val="00D5587D"/>
    <w:rsid w:val="00D56E63"/>
    <w:rsid w:val="00D6033A"/>
    <w:rsid w:val="00D6169B"/>
    <w:rsid w:val="00D61D53"/>
    <w:rsid w:val="00D63B76"/>
    <w:rsid w:val="00D64AB2"/>
    <w:rsid w:val="00D66307"/>
    <w:rsid w:val="00D663D3"/>
    <w:rsid w:val="00D66826"/>
    <w:rsid w:val="00D67B7D"/>
    <w:rsid w:val="00D70464"/>
    <w:rsid w:val="00D712FA"/>
    <w:rsid w:val="00D726E6"/>
    <w:rsid w:val="00D736A8"/>
    <w:rsid w:val="00D74DA2"/>
    <w:rsid w:val="00D75455"/>
    <w:rsid w:val="00D7560F"/>
    <w:rsid w:val="00D75B12"/>
    <w:rsid w:val="00D803E6"/>
    <w:rsid w:val="00D8142B"/>
    <w:rsid w:val="00D82108"/>
    <w:rsid w:val="00D82812"/>
    <w:rsid w:val="00D849E8"/>
    <w:rsid w:val="00D912EE"/>
    <w:rsid w:val="00D9134A"/>
    <w:rsid w:val="00D926B5"/>
    <w:rsid w:val="00DA23AE"/>
    <w:rsid w:val="00DA4327"/>
    <w:rsid w:val="00DA6083"/>
    <w:rsid w:val="00DA6E43"/>
    <w:rsid w:val="00DA747C"/>
    <w:rsid w:val="00DB3C4A"/>
    <w:rsid w:val="00DB3DE2"/>
    <w:rsid w:val="00DB5B16"/>
    <w:rsid w:val="00DB729B"/>
    <w:rsid w:val="00DB74D5"/>
    <w:rsid w:val="00DC12DD"/>
    <w:rsid w:val="00DC228A"/>
    <w:rsid w:val="00DC4D03"/>
    <w:rsid w:val="00DC4DB0"/>
    <w:rsid w:val="00DD1841"/>
    <w:rsid w:val="00DD3EFC"/>
    <w:rsid w:val="00DE3F7C"/>
    <w:rsid w:val="00DE50D1"/>
    <w:rsid w:val="00DE53E4"/>
    <w:rsid w:val="00DE5D88"/>
    <w:rsid w:val="00DE65C4"/>
    <w:rsid w:val="00DE7292"/>
    <w:rsid w:val="00DF0747"/>
    <w:rsid w:val="00DF36EC"/>
    <w:rsid w:val="00DF3D58"/>
    <w:rsid w:val="00DF3ECC"/>
    <w:rsid w:val="00E04765"/>
    <w:rsid w:val="00E05242"/>
    <w:rsid w:val="00E053D1"/>
    <w:rsid w:val="00E05D85"/>
    <w:rsid w:val="00E10D06"/>
    <w:rsid w:val="00E110E6"/>
    <w:rsid w:val="00E12681"/>
    <w:rsid w:val="00E1275C"/>
    <w:rsid w:val="00E1585D"/>
    <w:rsid w:val="00E1715D"/>
    <w:rsid w:val="00E207A1"/>
    <w:rsid w:val="00E2251F"/>
    <w:rsid w:val="00E31162"/>
    <w:rsid w:val="00E31A82"/>
    <w:rsid w:val="00E32558"/>
    <w:rsid w:val="00E34C63"/>
    <w:rsid w:val="00E35C23"/>
    <w:rsid w:val="00E36642"/>
    <w:rsid w:val="00E37847"/>
    <w:rsid w:val="00E45087"/>
    <w:rsid w:val="00E4726B"/>
    <w:rsid w:val="00E47A30"/>
    <w:rsid w:val="00E5033A"/>
    <w:rsid w:val="00E51483"/>
    <w:rsid w:val="00E51A36"/>
    <w:rsid w:val="00E537D9"/>
    <w:rsid w:val="00E57032"/>
    <w:rsid w:val="00E6227E"/>
    <w:rsid w:val="00E62EA8"/>
    <w:rsid w:val="00E63BA5"/>
    <w:rsid w:val="00E6750E"/>
    <w:rsid w:val="00E679F3"/>
    <w:rsid w:val="00E7019F"/>
    <w:rsid w:val="00E71EB7"/>
    <w:rsid w:val="00E75460"/>
    <w:rsid w:val="00E7673F"/>
    <w:rsid w:val="00E77478"/>
    <w:rsid w:val="00E81A62"/>
    <w:rsid w:val="00E81B04"/>
    <w:rsid w:val="00E82B66"/>
    <w:rsid w:val="00E852D4"/>
    <w:rsid w:val="00E85AD4"/>
    <w:rsid w:val="00E86551"/>
    <w:rsid w:val="00E87011"/>
    <w:rsid w:val="00E8754A"/>
    <w:rsid w:val="00E8789B"/>
    <w:rsid w:val="00E953E2"/>
    <w:rsid w:val="00E95DA8"/>
    <w:rsid w:val="00E9787C"/>
    <w:rsid w:val="00E97A37"/>
    <w:rsid w:val="00EA12A7"/>
    <w:rsid w:val="00EA35C9"/>
    <w:rsid w:val="00EA36E6"/>
    <w:rsid w:val="00EA6D1E"/>
    <w:rsid w:val="00EA6DB3"/>
    <w:rsid w:val="00EB1BA1"/>
    <w:rsid w:val="00EB238A"/>
    <w:rsid w:val="00EB2E00"/>
    <w:rsid w:val="00EB423E"/>
    <w:rsid w:val="00EC001E"/>
    <w:rsid w:val="00EC0388"/>
    <w:rsid w:val="00EC1D20"/>
    <w:rsid w:val="00EC346C"/>
    <w:rsid w:val="00EC5F83"/>
    <w:rsid w:val="00EC6F05"/>
    <w:rsid w:val="00EC767E"/>
    <w:rsid w:val="00ED02BD"/>
    <w:rsid w:val="00ED1B51"/>
    <w:rsid w:val="00ED296E"/>
    <w:rsid w:val="00ED2AB4"/>
    <w:rsid w:val="00ED5D15"/>
    <w:rsid w:val="00ED6EA8"/>
    <w:rsid w:val="00EE1C7A"/>
    <w:rsid w:val="00EF3D7B"/>
    <w:rsid w:val="00EF41BE"/>
    <w:rsid w:val="00EF657F"/>
    <w:rsid w:val="00F00960"/>
    <w:rsid w:val="00F035C6"/>
    <w:rsid w:val="00F05513"/>
    <w:rsid w:val="00F05592"/>
    <w:rsid w:val="00F0574C"/>
    <w:rsid w:val="00F0717B"/>
    <w:rsid w:val="00F0779E"/>
    <w:rsid w:val="00F14A28"/>
    <w:rsid w:val="00F150DA"/>
    <w:rsid w:val="00F154FD"/>
    <w:rsid w:val="00F159D4"/>
    <w:rsid w:val="00F15A29"/>
    <w:rsid w:val="00F15F3E"/>
    <w:rsid w:val="00F21439"/>
    <w:rsid w:val="00F26288"/>
    <w:rsid w:val="00F27B9C"/>
    <w:rsid w:val="00F3113B"/>
    <w:rsid w:val="00F314CE"/>
    <w:rsid w:val="00F3189F"/>
    <w:rsid w:val="00F32DD6"/>
    <w:rsid w:val="00F36C54"/>
    <w:rsid w:val="00F37B6A"/>
    <w:rsid w:val="00F403BA"/>
    <w:rsid w:val="00F41889"/>
    <w:rsid w:val="00F41E50"/>
    <w:rsid w:val="00F44D31"/>
    <w:rsid w:val="00F45B9B"/>
    <w:rsid w:val="00F50AB0"/>
    <w:rsid w:val="00F50D82"/>
    <w:rsid w:val="00F5229D"/>
    <w:rsid w:val="00F5244F"/>
    <w:rsid w:val="00F530FB"/>
    <w:rsid w:val="00F5392C"/>
    <w:rsid w:val="00F542C8"/>
    <w:rsid w:val="00F610D2"/>
    <w:rsid w:val="00F64D94"/>
    <w:rsid w:val="00F64FC1"/>
    <w:rsid w:val="00F66C2C"/>
    <w:rsid w:val="00F67F5D"/>
    <w:rsid w:val="00F71CF2"/>
    <w:rsid w:val="00F73749"/>
    <w:rsid w:val="00F73756"/>
    <w:rsid w:val="00F7789E"/>
    <w:rsid w:val="00F81905"/>
    <w:rsid w:val="00F8459C"/>
    <w:rsid w:val="00F8475F"/>
    <w:rsid w:val="00F8500C"/>
    <w:rsid w:val="00F878E3"/>
    <w:rsid w:val="00F87BD8"/>
    <w:rsid w:val="00F87E14"/>
    <w:rsid w:val="00F92B43"/>
    <w:rsid w:val="00F946AB"/>
    <w:rsid w:val="00F96D8B"/>
    <w:rsid w:val="00F97001"/>
    <w:rsid w:val="00FA0E82"/>
    <w:rsid w:val="00FA39AE"/>
    <w:rsid w:val="00FA3A34"/>
    <w:rsid w:val="00FA73C4"/>
    <w:rsid w:val="00FB0524"/>
    <w:rsid w:val="00FB34B6"/>
    <w:rsid w:val="00FB5233"/>
    <w:rsid w:val="00FC2460"/>
    <w:rsid w:val="00FC3560"/>
    <w:rsid w:val="00FC4539"/>
    <w:rsid w:val="00FC4B79"/>
    <w:rsid w:val="00FC5060"/>
    <w:rsid w:val="00FC629B"/>
    <w:rsid w:val="00FC6B30"/>
    <w:rsid w:val="00FC72EA"/>
    <w:rsid w:val="00FC7FBD"/>
    <w:rsid w:val="00FD0710"/>
    <w:rsid w:val="00FD217B"/>
    <w:rsid w:val="00FD3F35"/>
    <w:rsid w:val="00FD56D8"/>
    <w:rsid w:val="00FD6C4A"/>
    <w:rsid w:val="00FD6C8E"/>
    <w:rsid w:val="00FE08FB"/>
    <w:rsid w:val="00FE1034"/>
    <w:rsid w:val="00FE455D"/>
    <w:rsid w:val="00FE4B3F"/>
    <w:rsid w:val="00FE4C6D"/>
    <w:rsid w:val="00FE59E2"/>
    <w:rsid w:val="00FF0296"/>
    <w:rsid w:val="00FF0E99"/>
    <w:rsid w:val="00FF53EB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00BF9-591B-4919-A451-33CCDD70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2">
    <w:name w:val="FR2"/>
    <w:rsid w:val="00A7391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rsid w:val="00A73911"/>
    <w:pPr>
      <w:spacing w:after="12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7391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73911"/>
    <w:pPr>
      <w:widowControl w:val="0"/>
      <w:autoSpaceDE w:val="0"/>
      <w:autoSpaceDN w:val="0"/>
      <w:adjustRightInd w:val="0"/>
      <w:spacing w:after="0" w:line="422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73911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83">
    <w:name w:val="Font Style83"/>
    <w:basedOn w:val="a0"/>
    <w:uiPriority w:val="99"/>
    <w:rsid w:val="00A73911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A7391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4">
    <w:name w:val="Font Style84"/>
    <w:basedOn w:val="a0"/>
    <w:uiPriority w:val="99"/>
    <w:rsid w:val="00A73911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A739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A73911"/>
    <w:pPr>
      <w:widowControl w:val="0"/>
      <w:autoSpaceDE w:val="0"/>
      <w:autoSpaceDN w:val="0"/>
      <w:adjustRightInd w:val="0"/>
      <w:spacing w:after="0" w:line="250" w:lineRule="exact"/>
      <w:ind w:hanging="24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A739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A73911"/>
    <w:pPr>
      <w:widowControl w:val="0"/>
      <w:autoSpaceDE w:val="0"/>
      <w:autoSpaceDN w:val="0"/>
      <w:adjustRightInd w:val="0"/>
      <w:spacing w:after="0" w:line="251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A739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A739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A73911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5">
    <w:name w:val="Font Style85"/>
    <w:basedOn w:val="a0"/>
    <w:uiPriority w:val="99"/>
    <w:rsid w:val="00A73911"/>
    <w:rPr>
      <w:rFonts w:ascii="Microsoft Sans Serif" w:hAnsi="Microsoft Sans Serif" w:cs="Microsoft Sans Serif"/>
      <w:sz w:val="20"/>
      <w:szCs w:val="20"/>
    </w:rPr>
  </w:style>
  <w:style w:type="paragraph" w:styleId="a6">
    <w:name w:val="Normal (Web)"/>
    <w:basedOn w:val="a"/>
    <w:uiPriority w:val="99"/>
    <w:unhideWhenUsed/>
    <w:rsid w:val="00823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2372B"/>
  </w:style>
  <w:style w:type="paragraph" w:styleId="a7">
    <w:name w:val="List Paragraph"/>
    <w:basedOn w:val="a"/>
    <w:uiPriority w:val="34"/>
    <w:qFormat/>
    <w:rsid w:val="0031604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0E0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B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B7298"/>
  </w:style>
  <w:style w:type="paragraph" w:styleId="ac">
    <w:name w:val="footer"/>
    <w:basedOn w:val="a"/>
    <w:link w:val="ad"/>
    <w:uiPriority w:val="99"/>
    <w:unhideWhenUsed/>
    <w:rsid w:val="000B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B7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FA6A4-E28C-4D26-BDBF-5D4A9DD8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Халида</dc:creator>
  <cp:lastModifiedBy>RePack by Diakov</cp:lastModifiedBy>
  <cp:revision>3</cp:revision>
  <cp:lastPrinted>2022-10-05T06:23:00Z</cp:lastPrinted>
  <dcterms:created xsi:type="dcterms:W3CDTF">2022-10-05T06:25:00Z</dcterms:created>
  <dcterms:modified xsi:type="dcterms:W3CDTF">2022-10-05T06:25:00Z</dcterms:modified>
</cp:coreProperties>
</file>